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47F5" w14:textId="5F392CFA" w:rsidR="29C7B980" w:rsidRPr="00D67713" w:rsidRDefault="00440450" w:rsidP="00B81614">
      <w:pPr>
        <w:spacing w:after="0" w:line="240" w:lineRule="auto"/>
        <w:jc w:val="center"/>
        <w:rPr>
          <w:rFonts w:ascii="Calibri" w:eastAsia="Calibri" w:hAnsi="Calibri" w:cs="Calibri"/>
          <w:sz w:val="24"/>
          <w:szCs w:val="24"/>
        </w:rPr>
      </w:pPr>
      <w:r>
        <w:rPr>
          <w:rFonts w:ascii="Times New Roman" w:eastAsia="Times New Roman" w:hAnsi="Times New Roman" w:cs="Times New Roman"/>
          <w:sz w:val="24"/>
          <w:szCs w:val="24"/>
        </w:rPr>
        <w:t>M</w:t>
      </w:r>
      <w:r w:rsidR="000555A1">
        <w:rPr>
          <w:rFonts w:ascii="Times New Roman" w:eastAsia="Times New Roman" w:hAnsi="Times New Roman" w:cs="Times New Roman"/>
          <w:sz w:val="24"/>
          <w:szCs w:val="24"/>
        </w:rPr>
        <w:t xml:space="preserve">INUTES </w:t>
      </w:r>
      <w:r w:rsidR="29C7B980" w:rsidRPr="00D67713">
        <w:rPr>
          <w:rFonts w:ascii="Times New Roman" w:eastAsia="Times New Roman" w:hAnsi="Times New Roman" w:cs="Times New Roman"/>
          <w:sz w:val="24"/>
          <w:szCs w:val="24"/>
        </w:rPr>
        <w:t>OF MEETING</w:t>
      </w:r>
    </w:p>
    <w:p w14:paraId="1CD436AE" w14:textId="42EFCCAC" w:rsidR="29C7B980" w:rsidRPr="00D67713" w:rsidRDefault="29C7B980" w:rsidP="29C7B980">
      <w:pPr>
        <w:spacing w:after="0" w:line="240" w:lineRule="auto"/>
        <w:jc w:val="center"/>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OF</w:t>
      </w:r>
    </w:p>
    <w:p w14:paraId="14427F4A" w14:textId="77777777" w:rsidR="29C7B980" w:rsidRPr="00D67713" w:rsidRDefault="29C7B980" w:rsidP="29C7B980">
      <w:pPr>
        <w:spacing w:after="0" w:line="240" w:lineRule="auto"/>
        <w:jc w:val="center"/>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SENNA HILLS MUNICIPAL UTILITY DISTRICT</w:t>
      </w:r>
    </w:p>
    <w:p w14:paraId="5619F7B3" w14:textId="77777777" w:rsidR="29C7B980" w:rsidRPr="00D67713" w:rsidRDefault="29C7B980" w:rsidP="29C7B980">
      <w:pPr>
        <w:spacing w:after="0" w:line="240" w:lineRule="auto"/>
        <w:jc w:val="center"/>
        <w:rPr>
          <w:rFonts w:ascii="Times New Roman" w:eastAsia="Times New Roman" w:hAnsi="Times New Roman" w:cs="Times New Roman"/>
          <w:sz w:val="24"/>
          <w:szCs w:val="24"/>
        </w:rPr>
      </w:pPr>
    </w:p>
    <w:p w14:paraId="3D40623F" w14:textId="77777777" w:rsidR="29C7B980" w:rsidRPr="00D67713" w:rsidRDefault="29C7B980" w:rsidP="29C7B980">
      <w:pPr>
        <w:spacing w:after="0" w:line="240" w:lineRule="auto"/>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STATE OF TEXAS</w:t>
      </w:r>
      <w:r w:rsidR="00BE184D" w:rsidRPr="00D67713">
        <w:rPr>
          <w:rFonts w:ascii="Times New Roman" w:eastAsia="Times New Roman" w:hAnsi="Times New Roman" w:cs="Times New Roman"/>
          <w:sz w:val="24"/>
          <w:szCs w:val="24"/>
        </w:rPr>
        <w:tab/>
      </w:r>
      <w:r w:rsidR="00BE184D" w:rsidRPr="00D67713">
        <w:rPr>
          <w:rFonts w:ascii="Times New Roman" w:eastAsia="Times New Roman" w:hAnsi="Times New Roman" w:cs="Times New Roman"/>
          <w:sz w:val="24"/>
          <w:szCs w:val="24"/>
        </w:rPr>
        <w:tab/>
        <w:t>§</w:t>
      </w:r>
    </w:p>
    <w:p w14:paraId="6A05EB04" w14:textId="77777777" w:rsidR="29C7B980" w:rsidRPr="00D67713" w:rsidRDefault="00BE184D" w:rsidP="29C7B980">
      <w:pPr>
        <w:spacing w:after="0" w:line="240" w:lineRule="auto"/>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ab/>
      </w:r>
      <w:r w:rsidRPr="00D67713">
        <w:rPr>
          <w:rFonts w:ascii="Times New Roman" w:eastAsia="Times New Roman" w:hAnsi="Times New Roman" w:cs="Times New Roman"/>
          <w:sz w:val="24"/>
          <w:szCs w:val="24"/>
        </w:rPr>
        <w:tab/>
      </w:r>
      <w:r w:rsidRPr="00D67713">
        <w:rPr>
          <w:rFonts w:ascii="Times New Roman" w:eastAsia="Times New Roman" w:hAnsi="Times New Roman" w:cs="Times New Roman"/>
          <w:sz w:val="24"/>
          <w:szCs w:val="24"/>
        </w:rPr>
        <w:tab/>
      </w:r>
      <w:r w:rsidRPr="00D67713">
        <w:rPr>
          <w:rFonts w:ascii="Times New Roman" w:eastAsia="Times New Roman" w:hAnsi="Times New Roman" w:cs="Times New Roman"/>
          <w:sz w:val="24"/>
          <w:szCs w:val="24"/>
        </w:rPr>
        <w:tab/>
        <w:t>§</w:t>
      </w:r>
    </w:p>
    <w:p w14:paraId="0015FA62" w14:textId="77777777" w:rsidR="29C7B980" w:rsidRPr="00D67713" w:rsidRDefault="29C7B980" w:rsidP="29C7B980">
      <w:pPr>
        <w:spacing w:after="0" w:line="240" w:lineRule="auto"/>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COUNTY OF TRAVIS</w:t>
      </w:r>
      <w:r w:rsidR="00BE184D" w:rsidRPr="00D67713">
        <w:rPr>
          <w:rFonts w:ascii="Times New Roman" w:eastAsia="Times New Roman" w:hAnsi="Times New Roman" w:cs="Times New Roman"/>
          <w:sz w:val="24"/>
          <w:szCs w:val="24"/>
        </w:rPr>
        <w:tab/>
        <w:t>§</w:t>
      </w:r>
    </w:p>
    <w:p w14:paraId="663333BA" w14:textId="77777777" w:rsidR="29C7B980" w:rsidRPr="00D67713" w:rsidRDefault="29C7B980" w:rsidP="29C7B980">
      <w:pPr>
        <w:spacing w:after="0" w:line="240" w:lineRule="auto"/>
        <w:jc w:val="both"/>
        <w:rPr>
          <w:rFonts w:ascii="Times New Roman" w:eastAsia="Times New Roman" w:hAnsi="Times New Roman" w:cs="Times New Roman"/>
          <w:sz w:val="24"/>
          <w:szCs w:val="24"/>
        </w:rPr>
      </w:pPr>
    </w:p>
    <w:p w14:paraId="4D328638" w14:textId="1B16BD06" w:rsidR="00A57A7E" w:rsidRDefault="00B712A6" w:rsidP="00B712A6">
      <w:pPr>
        <w:spacing w:after="0" w:line="240" w:lineRule="auto"/>
        <w:ind w:firstLine="720"/>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 xml:space="preserve">A meeting of the Board of Directors of Senna Hills Municipal Utility District, open to the public, </w:t>
      </w:r>
      <w:r>
        <w:rPr>
          <w:rFonts w:ascii="Times New Roman" w:eastAsia="Times New Roman" w:hAnsi="Times New Roman" w:cs="Times New Roman"/>
          <w:sz w:val="24"/>
          <w:szCs w:val="24"/>
        </w:rPr>
        <w:t>was held at 7:10 a.m. on</w:t>
      </w:r>
      <w:r w:rsidR="00565568">
        <w:rPr>
          <w:rFonts w:ascii="Times New Roman" w:eastAsia="Times New Roman" w:hAnsi="Times New Roman" w:cs="Times New Roman"/>
          <w:sz w:val="24"/>
          <w:szCs w:val="24"/>
        </w:rPr>
        <w:t xml:space="preserve"> </w:t>
      </w:r>
      <w:r w:rsidR="00E92C53">
        <w:rPr>
          <w:rFonts w:ascii="Times New Roman" w:eastAsia="Times New Roman" w:hAnsi="Times New Roman" w:cs="Times New Roman"/>
          <w:sz w:val="24"/>
          <w:szCs w:val="24"/>
        </w:rPr>
        <w:t>October 18</w:t>
      </w:r>
      <w:r w:rsidR="00A0789A">
        <w:rPr>
          <w:rFonts w:ascii="Times New Roman" w:eastAsia="Times New Roman" w:hAnsi="Times New Roman" w:cs="Times New Roman"/>
          <w:sz w:val="24"/>
          <w:szCs w:val="24"/>
        </w:rPr>
        <w:t>, 2024</w:t>
      </w:r>
      <w:r w:rsidRPr="00D67713">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Willatt &amp; Flickinger, PLLC, 12912 Hill Country B</w:t>
      </w:r>
      <w:r w:rsidR="00E92C53">
        <w:rPr>
          <w:rFonts w:ascii="Times New Roman" w:eastAsia="Times New Roman" w:hAnsi="Times New Roman" w:cs="Times New Roman"/>
          <w:sz w:val="24"/>
          <w:szCs w:val="24"/>
        </w:rPr>
        <w:t>oulevard</w:t>
      </w:r>
      <w:r>
        <w:rPr>
          <w:rFonts w:ascii="Times New Roman" w:eastAsia="Times New Roman" w:hAnsi="Times New Roman" w:cs="Times New Roman"/>
          <w:sz w:val="24"/>
          <w:szCs w:val="24"/>
        </w:rPr>
        <w:t>, S</w:t>
      </w:r>
      <w:r w:rsidR="00E92C53">
        <w:rPr>
          <w:rFonts w:ascii="Times New Roman" w:eastAsia="Times New Roman" w:hAnsi="Times New Roman" w:cs="Times New Roman"/>
          <w:sz w:val="24"/>
          <w:szCs w:val="24"/>
        </w:rPr>
        <w:t xml:space="preserve">uite </w:t>
      </w:r>
      <w:r>
        <w:rPr>
          <w:rFonts w:ascii="Times New Roman" w:eastAsia="Times New Roman" w:hAnsi="Times New Roman" w:cs="Times New Roman"/>
          <w:sz w:val="24"/>
          <w:szCs w:val="24"/>
        </w:rPr>
        <w:t>F-232, Austin, Texas 78738</w:t>
      </w:r>
      <w:r w:rsidRPr="00D67713">
        <w:rPr>
          <w:rFonts w:ascii="Times New Roman" w:eastAsia="Times New Roman" w:hAnsi="Times New Roman" w:cs="Times New Roman"/>
          <w:sz w:val="24"/>
          <w:szCs w:val="24"/>
        </w:rPr>
        <w:t>, pursuant to notice duly given in accordance with law.</w:t>
      </w:r>
      <w:r w:rsidR="0064467F">
        <w:rPr>
          <w:rFonts w:ascii="Times New Roman" w:eastAsia="Times New Roman" w:hAnsi="Times New Roman" w:cs="Times New Roman"/>
          <w:sz w:val="24"/>
          <w:szCs w:val="24"/>
        </w:rPr>
        <w:t xml:space="preserve"> </w:t>
      </w:r>
    </w:p>
    <w:p w14:paraId="1F31992F" w14:textId="42AA8A49" w:rsidR="00BE184D" w:rsidRPr="00D67713" w:rsidRDefault="00BE184D" w:rsidP="29C7B980">
      <w:pPr>
        <w:spacing w:after="0" w:line="240" w:lineRule="auto"/>
        <w:ind w:firstLine="720"/>
        <w:jc w:val="both"/>
        <w:rPr>
          <w:rFonts w:ascii="Times New Roman" w:eastAsia="Times New Roman" w:hAnsi="Times New Roman" w:cs="Times New Roman"/>
          <w:sz w:val="24"/>
          <w:szCs w:val="24"/>
        </w:rPr>
      </w:pPr>
    </w:p>
    <w:p w14:paraId="4CCE69CE" w14:textId="77777777" w:rsidR="00BE184D" w:rsidRPr="00D67713" w:rsidRDefault="00BE184D" w:rsidP="0049404D">
      <w:pPr>
        <w:pStyle w:val="ListParagraph"/>
        <w:numPr>
          <w:ilvl w:val="0"/>
          <w:numId w:val="1"/>
        </w:numPr>
        <w:spacing w:after="0" w:line="240" w:lineRule="auto"/>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u w:val="single"/>
        </w:rPr>
        <w:t>CALL TO ORDER</w:t>
      </w:r>
    </w:p>
    <w:p w14:paraId="25BDD37D" w14:textId="77777777" w:rsidR="00BE184D" w:rsidRPr="00D67713" w:rsidRDefault="00BE184D" w:rsidP="00BE184D">
      <w:pPr>
        <w:spacing w:after="0" w:line="240" w:lineRule="auto"/>
        <w:jc w:val="both"/>
        <w:rPr>
          <w:rFonts w:ascii="Times New Roman" w:eastAsia="Times New Roman" w:hAnsi="Times New Roman" w:cs="Times New Roman"/>
          <w:sz w:val="24"/>
          <w:szCs w:val="24"/>
        </w:rPr>
      </w:pPr>
    </w:p>
    <w:p w14:paraId="7E67191B" w14:textId="77777777" w:rsidR="00BE184D" w:rsidRPr="00D67713" w:rsidRDefault="00BE184D" w:rsidP="00BE184D">
      <w:pPr>
        <w:spacing w:after="0" w:line="240" w:lineRule="auto"/>
        <w:ind w:left="720"/>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The meeting was called to order.</w:t>
      </w:r>
    </w:p>
    <w:p w14:paraId="543B1193" w14:textId="77777777" w:rsidR="00BE184D" w:rsidRPr="00D67713" w:rsidRDefault="00BE184D" w:rsidP="00BE184D">
      <w:pPr>
        <w:spacing w:after="0" w:line="240" w:lineRule="auto"/>
        <w:ind w:left="720"/>
        <w:jc w:val="both"/>
        <w:rPr>
          <w:rFonts w:ascii="Times New Roman" w:eastAsia="Times New Roman" w:hAnsi="Times New Roman" w:cs="Times New Roman"/>
          <w:sz w:val="24"/>
          <w:szCs w:val="24"/>
        </w:rPr>
      </w:pPr>
    </w:p>
    <w:p w14:paraId="791E1C79" w14:textId="77777777" w:rsidR="00BE184D" w:rsidRPr="00D67713" w:rsidRDefault="00BE184D" w:rsidP="0049404D">
      <w:pPr>
        <w:pStyle w:val="ListParagraph"/>
        <w:numPr>
          <w:ilvl w:val="0"/>
          <w:numId w:val="1"/>
        </w:numPr>
        <w:spacing w:after="0" w:line="240" w:lineRule="auto"/>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u w:val="single"/>
        </w:rPr>
        <w:t>ROLL CALL OF DIRECTORS</w:t>
      </w:r>
    </w:p>
    <w:p w14:paraId="133759A0" w14:textId="77777777" w:rsidR="00BE184D" w:rsidRPr="00D67713" w:rsidRDefault="00BE184D" w:rsidP="00BE184D">
      <w:pPr>
        <w:spacing w:after="0" w:line="240" w:lineRule="auto"/>
        <w:jc w:val="both"/>
        <w:rPr>
          <w:rFonts w:ascii="Times New Roman" w:eastAsia="Times New Roman" w:hAnsi="Times New Roman" w:cs="Times New Roman"/>
          <w:sz w:val="24"/>
          <w:szCs w:val="24"/>
        </w:rPr>
      </w:pPr>
    </w:p>
    <w:p w14:paraId="4D7618C7" w14:textId="77777777" w:rsidR="004E3F85" w:rsidRDefault="00BE184D" w:rsidP="00BE184D">
      <w:pPr>
        <w:spacing w:after="0" w:line="240" w:lineRule="auto"/>
        <w:ind w:firstLine="720"/>
        <w:jc w:val="both"/>
        <w:rPr>
          <w:rFonts w:ascii="Times New Roman" w:eastAsia="Times New Roman" w:hAnsi="Times New Roman" w:cs="Times New Roman"/>
          <w:sz w:val="24"/>
          <w:szCs w:val="24"/>
        </w:rPr>
      </w:pPr>
      <w:r w:rsidRPr="00D67713">
        <w:rPr>
          <w:rFonts w:ascii="Times New Roman" w:eastAsia="Times New Roman" w:hAnsi="Times New Roman" w:cs="Times New Roman"/>
          <w:sz w:val="24"/>
          <w:szCs w:val="24"/>
        </w:rPr>
        <w:t>The Directors present were</w:t>
      </w:r>
      <w:r w:rsidR="004E3F85">
        <w:rPr>
          <w:rFonts w:ascii="Times New Roman" w:eastAsia="Times New Roman" w:hAnsi="Times New Roman" w:cs="Times New Roman"/>
          <w:sz w:val="24"/>
          <w:szCs w:val="24"/>
        </w:rPr>
        <w:t>:</w:t>
      </w:r>
    </w:p>
    <w:p w14:paraId="46A17956" w14:textId="4CDD324A" w:rsidR="004E3F85" w:rsidRDefault="004E3F85" w:rsidP="00BE184D">
      <w:pPr>
        <w:spacing w:after="0" w:line="240" w:lineRule="auto"/>
        <w:ind w:firstLine="720"/>
        <w:jc w:val="both"/>
        <w:rPr>
          <w:rFonts w:ascii="Times New Roman" w:eastAsia="Times New Roman" w:hAnsi="Times New Roman" w:cs="Times New Roman"/>
          <w:sz w:val="24"/>
          <w:szCs w:val="24"/>
        </w:rPr>
      </w:pPr>
    </w:p>
    <w:p w14:paraId="784CBA16" w14:textId="6ECA7E3E" w:rsidR="00C40AC8" w:rsidRPr="00055F45" w:rsidRDefault="00C104ED" w:rsidP="007661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40AC8" w:rsidRPr="00055F45">
        <w:rPr>
          <w:rFonts w:ascii="Times New Roman" w:eastAsia="Times New Roman" w:hAnsi="Times New Roman" w:cs="Times New Roman"/>
          <w:sz w:val="24"/>
          <w:szCs w:val="24"/>
        </w:rPr>
        <w:t>Chet A. Palesko - Presid</w:t>
      </w:r>
      <w:r w:rsidR="002A7F85" w:rsidRPr="00055F45">
        <w:rPr>
          <w:rFonts w:ascii="Times New Roman" w:eastAsia="Times New Roman" w:hAnsi="Times New Roman" w:cs="Times New Roman"/>
          <w:sz w:val="24"/>
          <w:szCs w:val="24"/>
        </w:rPr>
        <w:t>ent</w:t>
      </w:r>
    </w:p>
    <w:p w14:paraId="38AE54A1" w14:textId="0DDD27CE" w:rsidR="004E3F85" w:rsidRPr="00055F45" w:rsidRDefault="00BE184D" w:rsidP="00C40AC8">
      <w:pPr>
        <w:spacing w:after="0" w:line="240" w:lineRule="auto"/>
        <w:ind w:left="720" w:firstLine="720"/>
        <w:jc w:val="both"/>
        <w:rPr>
          <w:rFonts w:ascii="Times New Roman" w:eastAsia="Times New Roman" w:hAnsi="Times New Roman" w:cs="Times New Roman"/>
          <w:sz w:val="24"/>
          <w:szCs w:val="24"/>
        </w:rPr>
      </w:pPr>
      <w:r w:rsidRPr="00055F45">
        <w:rPr>
          <w:rFonts w:ascii="Times New Roman" w:eastAsia="Times New Roman" w:hAnsi="Times New Roman" w:cs="Times New Roman"/>
          <w:sz w:val="24"/>
          <w:szCs w:val="24"/>
        </w:rPr>
        <w:t>David I. Perl</w:t>
      </w:r>
      <w:r w:rsidR="004E3F85" w:rsidRPr="00055F45">
        <w:rPr>
          <w:rFonts w:ascii="Times New Roman" w:eastAsia="Times New Roman" w:hAnsi="Times New Roman" w:cs="Times New Roman"/>
          <w:sz w:val="24"/>
          <w:szCs w:val="24"/>
        </w:rPr>
        <w:t xml:space="preserve"> – Vice President</w:t>
      </w:r>
    </w:p>
    <w:p w14:paraId="12F169A6" w14:textId="0DEFEA95" w:rsidR="004E3F85" w:rsidRDefault="00BE184D" w:rsidP="004E3F85">
      <w:pPr>
        <w:spacing w:after="0" w:line="240" w:lineRule="auto"/>
        <w:ind w:left="720" w:firstLine="720"/>
        <w:jc w:val="both"/>
        <w:rPr>
          <w:rFonts w:ascii="Times New Roman" w:eastAsia="Times New Roman" w:hAnsi="Times New Roman" w:cs="Times New Roman"/>
          <w:sz w:val="24"/>
          <w:szCs w:val="24"/>
        </w:rPr>
      </w:pPr>
      <w:r w:rsidRPr="00055F45">
        <w:rPr>
          <w:rFonts w:ascii="Times New Roman" w:eastAsia="Times New Roman" w:hAnsi="Times New Roman" w:cs="Times New Roman"/>
          <w:sz w:val="24"/>
          <w:szCs w:val="24"/>
        </w:rPr>
        <w:t xml:space="preserve">Lisa </w:t>
      </w:r>
      <w:r w:rsidR="009133AE" w:rsidRPr="00055F45">
        <w:rPr>
          <w:rFonts w:ascii="Times New Roman" w:eastAsia="Times New Roman" w:hAnsi="Times New Roman" w:cs="Times New Roman"/>
          <w:sz w:val="24"/>
          <w:szCs w:val="24"/>
        </w:rPr>
        <w:t xml:space="preserve">S. </w:t>
      </w:r>
      <w:r w:rsidRPr="00055F45">
        <w:rPr>
          <w:rFonts w:ascii="Times New Roman" w:eastAsia="Times New Roman" w:hAnsi="Times New Roman" w:cs="Times New Roman"/>
          <w:sz w:val="24"/>
          <w:szCs w:val="24"/>
        </w:rPr>
        <w:t>McKenzie</w:t>
      </w:r>
      <w:r w:rsidR="004E3F85" w:rsidRPr="00055F45">
        <w:rPr>
          <w:rFonts w:ascii="Times New Roman" w:eastAsia="Times New Roman" w:hAnsi="Times New Roman" w:cs="Times New Roman"/>
          <w:sz w:val="24"/>
          <w:szCs w:val="24"/>
        </w:rPr>
        <w:t xml:space="preserve"> – Secretary</w:t>
      </w:r>
    </w:p>
    <w:p w14:paraId="0F1B39DC" w14:textId="30DAD478" w:rsidR="00B85D09" w:rsidRPr="00055F45" w:rsidRDefault="00B85D09" w:rsidP="004E3F85">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Corey Newhouse – Assistant Secretary</w:t>
      </w:r>
    </w:p>
    <w:p w14:paraId="6959F9A5" w14:textId="4E9F6704" w:rsidR="00A0789A" w:rsidRPr="00055F45" w:rsidRDefault="00A0789A" w:rsidP="004E3F85">
      <w:pPr>
        <w:spacing w:after="0" w:line="240" w:lineRule="auto"/>
        <w:ind w:left="720" w:firstLine="720"/>
        <w:jc w:val="both"/>
        <w:rPr>
          <w:rFonts w:ascii="Times New Roman" w:eastAsia="Times New Roman" w:hAnsi="Times New Roman" w:cs="Times New Roman"/>
          <w:sz w:val="24"/>
          <w:szCs w:val="24"/>
        </w:rPr>
      </w:pPr>
      <w:r w:rsidRPr="00055F45">
        <w:rPr>
          <w:rFonts w:ascii="Times New Roman" w:eastAsia="Times New Roman" w:hAnsi="Times New Roman" w:cs="Times New Roman"/>
          <w:sz w:val="24"/>
          <w:szCs w:val="24"/>
        </w:rPr>
        <w:t>Ron Preston – Assistant Secretary</w:t>
      </w:r>
    </w:p>
    <w:p w14:paraId="5E6E4149" w14:textId="77777777" w:rsidR="00C104ED" w:rsidRPr="00055F45" w:rsidRDefault="00C104ED" w:rsidP="002616B8">
      <w:pPr>
        <w:spacing w:after="0" w:line="240" w:lineRule="auto"/>
        <w:ind w:left="720" w:firstLine="720"/>
        <w:jc w:val="both"/>
        <w:rPr>
          <w:rFonts w:ascii="Times New Roman" w:eastAsia="Times New Roman" w:hAnsi="Times New Roman" w:cs="Times New Roman"/>
          <w:sz w:val="24"/>
          <w:szCs w:val="24"/>
        </w:rPr>
      </w:pPr>
    </w:p>
    <w:p w14:paraId="70680B6F" w14:textId="138C4A6B" w:rsidR="00BE184D" w:rsidRPr="00055F45" w:rsidRDefault="008D34DD" w:rsidP="00C104ED">
      <w:pPr>
        <w:spacing w:after="0" w:line="240" w:lineRule="auto"/>
        <w:ind w:firstLine="720"/>
        <w:jc w:val="both"/>
        <w:rPr>
          <w:rFonts w:ascii="Times New Roman" w:eastAsia="Times New Roman" w:hAnsi="Times New Roman" w:cs="Times New Roman"/>
          <w:sz w:val="24"/>
          <w:szCs w:val="24"/>
        </w:rPr>
      </w:pPr>
      <w:r w:rsidRPr="00055F45">
        <w:rPr>
          <w:rFonts w:ascii="Times New Roman" w:eastAsia="Times New Roman" w:hAnsi="Times New Roman" w:cs="Times New Roman"/>
          <w:sz w:val="24"/>
          <w:szCs w:val="24"/>
        </w:rPr>
        <w:t>thus</w:t>
      </w:r>
      <w:r w:rsidR="00A65D12" w:rsidRPr="00055F45">
        <w:rPr>
          <w:rFonts w:ascii="Times New Roman" w:eastAsia="Times New Roman" w:hAnsi="Times New Roman" w:cs="Times New Roman"/>
          <w:sz w:val="24"/>
          <w:szCs w:val="24"/>
        </w:rPr>
        <w:t xml:space="preserve"> constituting a quorum.</w:t>
      </w:r>
      <w:r w:rsidR="0084481B" w:rsidRPr="00055F45">
        <w:rPr>
          <w:rFonts w:ascii="Times New Roman" w:eastAsia="Times New Roman" w:hAnsi="Times New Roman" w:cs="Times New Roman"/>
          <w:sz w:val="24"/>
          <w:szCs w:val="24"/>
        </w:rPr>
        <w:t xml:space="preserve">  </w:t>
      </w:r>
      <w:r w:rsidR="00B85D09">
        <w:rPr>
          <w:rFonts w:ascii="Times New Roman" w:eastAsia="Times New Roman" w:hAnsi="Times New Roman" w:cs="Times New Roman"/>
          <w:sz w:val="24"/>
          <w:szCs w:val="24"/>
        </w:rPr>
        <w:t xml:space="preserve">All Directors were present.  </w:t>
      </w:r>
    </w:p>
    <w:p w14:paraId="0698ADAD" w14:textId="77777777" w:rsidR="002616B8" w:rsidRPr="00055F45" w:rsidRDefault="002616B8" w:rsidP="002616B8">
      <w:pPr>
        <w:spacing w:after="0" w:line="240" w:lineRule="auto"/>
        <w:ind w:left="720" w:firstLine="720"/>
        <w:jc w:val="both"/>
        <w:rPr>
          <w:rFonts w:ascii="Times New Roman" w:eastAsia="Times New Roman" w:hAnsi="Times New Roman" w:cs="Times New Roman"/>
          <w:sz w:val="24"/>
          <w:szCs w:val="24"/>
        </w:rPr>
      </w:pPr>
    </w:p>
    <w:p w14:paraId="6A9F1926" w14:textId="1BC4F69F" w:rsidR="00565568" w:rsidRDefault="00BE184D" w:rsidP="00565E6D">
      <w:pPr>
        <w:spacing w:after="0" w:line="240" w:lineRule="auto"/>
        <w:ind w:firstLine="720"/>
        <w:jc w:val="both"/>
        <w:rPr>
          <w:rFonts w:ascii="Times New Roman" w:eastAsia="Times New Roman" w:hAnsi="Times New Roman" w:cs="Times New Roman"/>
          <w:sz w:val="24"/>
          <w:szCs w:val="24"/>
        </w:rPr>
      </w:pPr>
      <w:r w:rsidRPr="00055F45">
        <w:rPr>
          <w:rFonts w:ascii="Times New Roman" w:eastAsia="Times New Roman" w:hAnsi="Times New Roman" w:cs="Times New Roman"/>
          <w:sz w:val="24"/>
          <w:szCs w:val="24"/>
        </w:rPr>
        <w:t xml:space="preserve">Also present at </w:t>
      </w:r>
      <w:r w:rsidR="00980E7D" w:rsidRPr="00055F45">
        <w:rPr>
          <w:rFonts w:ascii="Times New Roman" w:eastAsia="Times New Roman" w:hAnsi="Times New Roman" w:cs="Times New Roman"/>
          <w:sz w:val="24"/>
          <w:szCs w:val="24"/>
        </w:rPr>
        <w:t>the meeting were</w:t>
      </w:r>
      <w:r w:rsidR="00E92C53">
        <w:rPr>
          <w:rFonts w:ascii="Times New Roman" w:eastAsia="Times New Roman" w:hAnsi="Times New Roman" w:cs="Times New Roman"/>
          <w:sz w:val="24"/>
          <w:szCs w:val="24"/>
        </w:rPr>
        <w:t xml:space="preserve"> Greg Szuman</w:t>
      </w:r>
      <w:r w:rsidR="00C104ED" w:rsidRPr="00055F45">
        <w:rPr>
          <w:rFonts w:ascii="Times New Roman" w:eastAsia="Times New Roman" w:hAnsi="Times New Roman" w:cs="Times New Roman"/>
          <w:sz w:val="24"/>
          <w:szCs w:val="24"/>
        </w:rPr>
        <w:t xml:space="preserve"> and </w:t>
      </w:r>
      <w:r w:rsidR="00B85D09">
        <w:rPr>
          <w:rFonts w:ascii="Times New Roman" w:eastAsia="Times New Roman" w:hAnsi="Times New Roman" w:cs="Times New Roman"/>
          <w:sz w:val="24"/>
          <w:szCs w:val="24"/>
        </w:rPr>
        <w:t xml:space="preserve">Jeniffer Concienne </w:t>
      </w:r>
      <w:r w:rsidR="004E3F85" w:rsidRPr="00055F45">
        <w:rPr>
          <w:rFonts w:ascii="Times New Roman" w:eastAsia="Times New Roman" w:hAnsi="Times New Roman" w:cs="Times New Roman"/>
          <w:sz w:val="24"/>
          <w:szCs w:val="24"/>
        </w:rPr>
        <w:t xml:space="preserve">of Willatt &amp; Flickinger, </w:t>
      </w:r>
      <w:r w:rsidR="002B2DD2" w:rsidRPr="00055F45">
        <w:rPr>
          <w:rFonts w:ascii="Times New Roman" w:eastAsia="Times New Roman" w:hAnsi="Times New Roman" w:cs="Times New Roman"/>
          <w:sz w:val="24"/>
          <w:szCs w:val="24"/>
        </w:rPr>
        <w:t>PLLC</w:t>
      </w:r>
      <w:r w:rsidR="00FF4B47" w:rsidRPr="00055F45">
        <w:rPr>
          <w:rFonts w:ascii="Times New Roman" w:eastAsia="Times New Roman" w:hAnsi="Times New Roman" w:cs="Times New Roman"/>
          <w:sz w:val="24"/>
          <w:szCs w:val="24"/>
        </w:rPr>
        <w:t xml:space="preserve">, </w:t>
      </w:r>
      <w:r w:rsidR="00565568" w:rsidRPr="00055F45">
        <w:rPr>
          <w:rFonts w:ascii="Times New Roman" w:eastAsia="Times New Roman" w:hAnsi="Times New Roman" w:cs="Times New Roman"/>
          <w:sz w:val="24"/>
          <w:szCs w:val="24"/>
        </w:rPr>
        <w:t xml:space="preserve">Jason Baze </w:t>
      </w:r>
      <w:r w:rsidR="00B85D09">
        <w:rPr>
          <w:rFonts w:ascii="Times New Roman" w:eastAsia="Times New Roman" w:hAnsi="Times New Roman" w:cs="Times New Roman"/>
          <w:sz w:val="24"/>
          <w:szCs w:val="24"/>
        </w:rPr>
        <w:t xml:space="preserve">and Jose Murga </w:t>
      </w:r>
      <w:r w:rsidR="003B0FB3" w:rsidRPr="00055F45">
        <w:rPr>
          <w:rFonts w:ascii="Times New Roman" w:eastAsia="Times New Roman" w:hAnsi="Times New Roman" w:cs="Times New Roman"/>
          <w:sz w:val="24"/>
          <w:szCs w:val="24"/>
        </w:rPr>
        <w:t>of Murfee Engineering</w:t>
      </w:r>
      <w:r w:rsidR="00705C20" w:rsidRPr="00055F45">
        <w:rPr>
          <w:rFonts w:ascii="Times New Roman" w:eastAsia="Times New Roman" w:hAnsi="Times New Roman" w:cs="Times New Roman"/>
          <w:sz w:val="24"/>
          <w:szCs w:val="24"/>
        </w:rPr>
        <w:t xml:space="preserve">, </w:t>
      </w:r>
      <w:r w:rsidR="002D5932" w:rsidRPr="00055F45">
        <w:rPr>
          <w:rFonts w:ascii="Times New Roman" w:eastAsia="Times New Roman" w:hAnsi="Times New Roman" w:cs="Times New Roman"/>
          <w:sz w:val="24"/>
          <w:szCs w:val="24"/>
        </w:rPr>
        <w:t xml:space="preserve">Allen Douthitt </w:t>
      </w:r>
      <w:r w:rsidR="00B11772" w:rsidRPr="00055F45">
        <w:rPr>
          <w:rFonts w:ascii="Times New Roman" w:eastAsia="Times New Roman" w:hAnsi="Times New Roman" w:cs="Times New Roman"/>
          <w:sz w:val="24"/>
          <w:szCs w:val="24"/>
        </w:rPr>
        <w:t>of</w:t>
      </w:r>
      <w:r w:rsidR="002D5932" w:rsidRPr="00055F45">
        <w:rPr>
          <w:rFonts w:ascii="Times New Roman" w:eastAsia="Times New Roman" w:hAnsi="Times New Roman" w:cs="Times New Roman"/>
          <w:sz w:val="24"/>
          <w:szCs w:val="24"/>
        </w:rPr>
        <w:t xml:space="preserve"> Bott &amp; Douthitt, PLLC</w:t>
      </w:r>
      <w:r w:rsidR="00097C00">
        <w:rPr>
          <w:rFonts w:ascii="Times New Roman" w:eastAsia="Times New Roman" w:hAnsi="Times New Roman" w:cs="Times New Roman"/>
          <w:sz w:val="24"/>
          <w:szCs w:val="24"/>
        </w:rPr>
        <w:t xml:space="preserve"> and</w:t>
      </w:r>
      <w:r w:rsidR="001B0BD3">
        <w:rPr>
          <w:rFonts w:ascii="Times New Roman" w:eastAsia="Times New Roman" w:hAnsi="Times New Roman" w:cs="Times New Roman"/>
          <w:sz w:val="24"/>
          <w:szCs w:val="24"/>
        </w:rPr>
        <w:t xml:space="preserve"> </w:t>
      </w:r>
      <w:r w:rsidR="00E92C53" w:rsidRPr="00055F45">
        <w:rPr>
          <w:rFonts w:ascii="Times New Roman" w:eastAsia="Times New Roman" w:hAnsi="Times New Roman" w:cs="Times New Roman"/>
          <w:sz w:val="24"/>
          <w:szCs w:val="24"/>
        </w:rPr>
        <w:t xml:space="preserve">Makenzi Scales </w:t>
      </w:r>
      <w:r w:rsidR="00E92C53">
        <w:rPr>
          <w:rFonts w:ascii="Times New Roman" w:eastAsia="Times New Roman" w:hAnsi="Times New Roman" w:cs="Times New Roman"/>
          <w:sz w:val="24"/>
          <w:szCs w:val="24"/>
        </w:rPr>
        <w:t>o</w:t>
      </w:r>
      <w:r w:rsidR="00E92C53" w:rsidRPr="00FF5756">
        <w:rPr>
          <w:rFonts w:ascii="Times New Roman" w:eastAsia="Times New Roman" w:hAnsi="Times New Roman" w:cs="Times New Roman"/>
          <w:sz w:val="24"/>
          <w:szCs w:val="24"/>
        </w:rPr>
        <w:t>f Inframark</w:t>
      </w:r>
      <w:r w:rsidR="00E92C53">
        <w:rPr>
          <w:rFonts w:ascii="Times New Roman" w:eastAsia="Times New Roman" w:hAnsi="Times New Roman" w:cs="Times New Roman"/>
          <w:sz w:val="24"/>
          <w:szCs w:val="24"/>
        </w:rPr>
        <w:t xml:space="preserve">.  </w:t>
      </w:r>
    </w:p>
    <w:p w14:paraId="0764AEC7" w14:textId="77777777" w:rsidR="00565568" w:rsidRDefault="00565568" w:rsidP="00565E6D">
      <w:pPr>
        <w:spacing w:after="0" w:line="240" w:lineRule="auto"/>
        <w:ind w:firstLine="720"/>
        <w:jc w:val="both"/>
        <w:rPr>
          <w:rFonts w:ascii="Times New Roman" w:eastAsia="Times New Roman" w:hAnsi="Times New Roman" w:cs="Times New Roman"/>
          <w:sz w:val="24"/>
          <w:szCs w:val="24"/>
        </w:rPr>
      </w:pPr>
    </w:p>
    <w:p w14:paraId="372FD305" w14:textId="156D2866" w:rsidR="00C40AC8" w:rsidRPr="00A10F0C" w:rsidRDefault="00565568" w:rsidP="00C40AC8">
      <w:pPr>
        <w:spacing w:after="0" w:line="240" w:lineRule="auto"/>
        <w:ind w:firstLine="720"/>
        <w:jc w:val="both"/>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Participating in the meeting via Zoom were Bill Flickinger of Willatt &amp; Flickinger, PLLC</w:t>
      </w:r>
      <w:r w:rsidR="00E92C53">
        <w:rPr>
          <w:rFonts w:ascii="Times New Roman" w:eastAsia="Times New Roman" w:hAnsi="Times New Roman" w:cs="Times New Roman"/>
          <w:sz w:val="24"/>
          <w:szCs w:val="24"/>
        </w:rPr>
        <w:t xml:space="preserve"> and </w:t>
      </w:r>
      <w:r w:rsidR="002D5932" w:rsidRPr="00F94F4E">
        <w:rPr>
          <w:rFonts w:ascii="Times New Roman" w:eastAsia="Times New Roman" w:hAnsi="Times New Roman" w:cs="Times New Roman"/>
          <w:sz w:val="24"/>
          <w:szCs w:val="24"/>
        </w:rPr>
        <w:t>Andrew Boyle of Utilimatics</w:t>
      </w:r>
      <w:r w:rsidR="00A842F8">
        <w:rPr>
          <w:rFonts w:ascii="Times New Roman" w:eastAsia="Times New Roman" w:hAnsi="Times New Roman" w:cs="Times New Roman"/>
          <w:sz w:val="24"/>
          <w:szCs w:val="24"/>
        </w:rPr>
        <w:t xml:space="preserve">.  </w:t>
      </w:r>
    </w:p>
    <w:p w14:paraId="02289023" w14:textId="40BF4527" w:rsidR="00C104ED" w:rsidRDefault="005D373B" w:rsidP="008341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91A">
        <w:rPr>
          <w:rFonts w:ascii="Times New Roman" w:eastAsia="Times New Roman" w:hAnsi="Times New Roman" w:cs="Times New Roman"/>
          <w:sz w:val="24"/>
          <w:szCs w:val="24"/>
        </w:rPr>
        <w:t xml:space="preserve"> </w:t>
      </w:r>
      <w:r w:rsidR="004B6504">
        <w:rPr>
          <w:rFonts w:ascii="Times New Roman" w:eastAsia="Times New Roman" w:hAnsi="Times New Roman" w:cs="Times New Roman"/>
          <w:sz w:val="24"/>
          <w:szCs w:val="24"/>
        </w:rPr>
        <w:t xml:space="preserve">  </w:t>
      </w:r>
    </w:p>
    <w:p w14:paraId="06ED30AA" w14:textId="6EE8ECF7" w:rsidR="00BE184D" w:rsidRPr="001E6426" w:rsidRDefault="005C3798" w:rsidP="0049404D">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PUBLIC </w:t>
      </w:r>
      <w:r w:rsidR="00BE184D" w:rsidRPr="001E6426">
        <w:rPr>
          <w:rFonts w:ascii="Times New Roman" w:eastAsia="Times New Roman" w:hAnsi="Times New Roman" w:cs="Times New Roman"/>
          <w:sz w:val="24"/>
          <w:szCs w:val="24"/>
          <w:u w:val="single"/>
        </w:rPr>
        <w:t>COMMENTS</w:t>
      </w:r>
    </w:p>
    <w:p w14:paraId="60719915" w14:textId="1BCB8063" w:rsidR="00A219E5" w:rsidRDefault="00FC649C" w:rsidP="003861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comments were made.</w:t>
      </w:r>
    </w:p>
    <w:p w14:paraId="1DA4843B" w14:textId="77777777" w:rsidR="00FC649C" w:rsidRPr="00386149" w:rsidRDefault="00FC649C" w:rsidP="00386149">
      <w:pPr>
        <w:spacing w:after="0" w:line="240" w:lineRule="auto"/>
        <w:ind w:left="720"/>
        <w:jc w:val="both"/>
        <w:rPr>
          <w:rFonts w:ascii="Times New Roman" w:eastAsia="Times New Roman" w:hAnsi="Times New Roman" w:cs="Times New Roman"/>
          <w:sz w:val="24"/>
          <w:szCs w:val="24"/>
        </w:rPr>
      </w:pPr>
    </w:p>
    <w:p w14:paraId="18318078" w14:textId="77777777" w:rsidR="00C95F6D" w:rsidRPr="000218F6" w:rsidRDefault="00C95F6D" w:rsidP="000218F6">
      <w:pPr>
        <w:pStyle w:val="ListParagraph"/>
        <w:numPr>
          <w:ilvl w:val="0"/>
          <w:numId w:val="1"/>
        </w:numPr>
        <w:spacing w:after="0" w:line="240" w:lineRule="auto"/>
        <w:jc w:val="both"/>
        <w:rPr>
          <w:rFonts w:ascii="Times New Roman" w:hAnsi="Times New Roman" w:cs="Times New Roman"/>
          <w:sz w:val="24"/>
          <w:szCs w:val="24"/>
        </w:rPr>
      </w:pPr>
      <w:r w:rsidRPr="000218F6">
        <w:rPr>
          <w:rFonts w:ascii="Times New Roman" w:eastAsia="Times New Roman" w:hAnsi="Times New Roman" w:cs="Times New Roman"/>
          <w:sz w:val="24"/>
          <w:szCs w:val="24"/>
          <w:u w:val="single"/>
        </w:rPr>
        <w:t>MINUTES OF PRIOR MEETINGS</w:t>
      </w:r>
    </w:p>
    <w:p w14:paraId="3E1A3A02" w14:textId="77777777" w:rsidR="00C95F6D" w:rsidRPr="00D67713" w:rsidRDefault="00C95F6D" w:rsidP="00C95F6D">
      <w:pPr>
        <w:spacing w:after="0" w:line="240" w:lineRule="auto"/>
        <w:jc w:val="both"/>
        <w:rPr>
          <w:rFonts w:ascii="Times New Roman" w:eastAsia="Times New Roman" w:hAnsi="Times New Roman" w:cs="Times New Roman"/>
          <w:sz w:val="24"/>
          <w:szCs w:val="24"/>
        </w:rPr>
      </w:pPr>
    </w:p>
    <w:p w14:paraId="3565599F" w14:textId="55E00189" w:rsidR="0061504E" w:rsidRDefault="00756596" w:rsidP="00105EF0">
      <w:pPr>
        <w:spacing w:after="0" w:line="240" w:lineRule="auto"/>
        <w:ind w:firstLine="720"/>
        <w:jc w:val="both"/>
        <w:rPr>
          <w:rFonts w:ascii="Times New Roman" w:eastAsia="Times New Roman" w:hAnsi="Times New Roman" w:cs="Times New Roman"/>
          <w:sz w:val="24"/>
          <w:szCs w:val="24"/>
        </w:rPr>
      </w:pPr>
      <w:r w:rsidRPr="00834179">
        <w:rPr>
          <w:rFonts w:ascii="Times New Roman" w:eastAsia="Times New Roman" w:hAnsi="Times New Roman" w:cs="Times New Roman"/>
          <w:sz w:val="24"/>
          <w:szCs w:val="24"/>
        </w:rPr>
        <w:t>Pres</w:t>
      </w:r>
      <w:r w:rsidR="0099788A" w:rsidRPr="00834179">
        <w:rPr>
          <w:rFonts w:ascii="Times New Roman" w:eastAsia="Times New Roman" w:hAnsi="Times New Roman" w:cs="Times New Roman"/>
          <w:sz w:val="24"/>
          <w:szCs w:val="24"/>
        </w:rPr>
        <w:t>ident</w:t>
      </w:r>
      <w:r w:rsidR="00C40AC8" w:rsidRPr="00834179">
        <w:rPr>
          <w:rFonts w:ascii="Times New Roman" w:eastAsia="Times New Roman" w:hAnsi="Times New Roman" w:cs="Times New Roman"/>
          <w:sz w:val="24"/>
          <w:szCs w:val="24"/>
        </w:rPr>
        <w:t xml:space="preserve"> Chet Palesko </w:t>
      </w:r>
      <w:r w:rsidR="00C95F6D" w:rsidRPr="00834179">
        <w:rPr>
          <w:rFonts w:ascii="Times New Roman" w:eastAsia="Times New Roman" w:hAnsi="Times New Roman" w:cs="Times New Roman"/>
          <w:sz w:val="24"/>
          <w:szCs w:val="24"/>
        </w:rPr>
        <w:t>entertained a motion for approval of the Minutes.  Motion was made by</w:t>
      </w:r>
      <w:r w:rsidR="0001254C" w:rsidRPr="00834179">
        <w:rPr>
          <w:rFonts w:ascii="Times New Roman" w:eastAsia="Times New Roman" w:hAnsi="Times New Roman" w:cs="Times New Roman"/>
          <w:sz w:val="24"/>
          <w:szCs w:val="24"/>
        </w:rPr>
        <w:t xml:space="preserve"> </w:t>
      </w:r>
      <w:r w:rsidR="00834179">
        <w:rPr>
          <w:rFonts w:ascii="Times New Roman" w:eastAsia="Times New Roman" w:hAnsi="Times New Roman" w:cs="Times New Roman"/>
          <w:sz w:val="24"/>
          <w:szCs w:val="24"/>
        </w:rPr>
        <w:t xml:space="preserve">David I. Perl </w:t>
      </w:r>
      <w:r w:rsidR="00794329" w:rsidRPr="00834179">
        <w:rPr>
          <w:rFonts w:ascii="Times New Roman" w:eastAsia="Times New Roman" w:hAnsi="Times New Roman" w:cs="Times New Roman"/>
          <w:sz w:val="24"/>
          <w:szCs w:val="24"/>
        </w:rPr>
        <w:t xml:space="preserve">and </w:t>
      </w:r>
      <w:r w:rsidR="00C95F6D" w:rsidRPr="00834179">
        <w:rPr>
          <w:rFonts w:ascii="Times New Roman" w:eastAsia="Times New Roman" w:hAnsi="Times New Roman" w:cs="Times New Roman"/>
          <w:sz w:val="24"/>
          <w:szCs w:val="24"/>
        </w:rPr>
        <w:t xml:space="preserve">seconded by </w:t>
      </w:r>
      <w:r w:rsidR="00834179">
        <w:rPr>
          <w:rFonts w:ascii="Times New Roman" w:eastAsia="Times New Roman" w:hAnsi="Times New Roman" w:cs="Times New Roman"/>
          <w:sz w:val="24"/>
          <w:szCs w:val="24"/>
        </w:rPr>
        <w:t xml:space="preserve">Lisa McKenzie </w:t>
      </w:r>
      <w:r w:rsidR="00110FC0" w:rsidRPr="00834179">
        <w:rPr>
          <w:rFonts w:ascii="Times New Roman" w:eastAsia="Times New Roman" w:hAnsi="Times New Roman" w:cs="Times New Roman"/>
          <w:sz w:val="24"/>
          <w:szCs w:val="24"/>
        </w:rPr>
        <w:t>t</w:t>
      </w:r>
      <w:r w:rsidR="00C95F6D" w:rsidRPr="00834179">
        <w:rPr>
          <w:rFonts w:ascii="Times New Roman" w:eastAsia="Times New Roman" w:hAnsi="Times New Roman" w:cs="Times New Roman"/>
          <w:sz w:val="24"/>
          <w:szCs w:val="24"/>
        </w:rPr>
        <w:t>o approve the Minutes of the</w:t>
      </w:r>
      <w:r w:rsidR="00093DC9" w:rsidRPr="00834179">
        <w:rPr>
          <w:rFonts w:ascii="Times New Roman" w:eastAsia="Times New Roman" w:hAnsi="Times New Roman" w:cs="Times New Roman"/>
          <w:sz w:val="24"/>
          <w:szCs w:val="24"/>
        </w:rPr>
        <w:t xml:space="preserve"> </w:t>
      </w:r>
      <w:r w:rsidR="00EC3724">
        <w:rPr>
          <w:rFonts w:ascii="Times New Roman" w:eastAsia="Times New Roman" w:hAnsi="Times New Roman" w:cs="Times New Roman"/>
          <w:sz w:val="24"/>
          <w:szCs w:val="24"/>
        </w:rPr>
        <w:t>September 20</w:t>
      </w:r>
      <w:r w:rsidR="0097041C" w:rsidRPr="00834179">
        <w:rPr>
          <w:rFonts w:ascii="Times New Roman" w:eastAsia="Times New Roman" w:hAnsi="Times New Roman" w:cs="Times New Roman"/>
          <w:sz w:val="24"/>
          <w:szCs w:val="24"/>
        </w:rPr>
        <w:t xml:space="preserve">, 2024 </w:t>
      </w:r>
      <w:r w:rsidR="001271BD" w:rsidRPr="00834179">
        <w:rPr>
          <w:rFonts w:ascii="Times New Roman" w:eastAsia="Times New Roman" w:hAnsi="Times New Roman" w:cs="Times New Roman"/>
          <w:sz w:val="24"/>
          <w:szCs w:val="24"/>
        </w:rPr>
        <w:t>meet</w:t>
      </w:r>
      <w:r w:rsidR="00C95F6D" w:rsidRPr="00834179">
        <w:rPr>
          <w:rFonts w:ascii="Times New Roman" w:eastAsia="Times New Roman" w:hAnsi="Times New Roman" w:cs="Times New Roman"/>
          <w:sz w:val="24"/>
          <w:szCs w:val="24"/>
        </w:rPr>
        <w:t>ing</w:t>
      </w:r>
      <w:r w:rsidR="00C104ED" w:rsidRPr="00834179">
        <w:rPr>
          <w:rFonts w:ascii="Times New Roman" w:eastAsia="Times New Roman" w:hAnsi="Times New Roman" w:cs="Times New Roman"/>
          <w:sz w:val="24"/>
          <w:szCs w:val="24"/>
        </w:rPr>
        <w:t xml:space="preserve"> as </w:t>
      </w:r>
      <w:r w:rsidR="00EC3724">
        <w:rPr>
          <w:rFonts w:ascii="Times New Roman" w:eastAsia="Times New Roman" w:hAnsi="Times New Roman" w:cs="Times New Roman"/>
          <w:sz w:val="24"/>
          <w:szCs w:val="24"/>
        </w:rPr>
        <w:t>presented</w:t>
      </w:r>
      <w:r w:rsidR="00C95F6D" w:rsidRPr="00834179">
        <w:rPr>
          <w:rFonts w:ascii="Times New Roman" w:eastAsia="Times New Roman" w:hAnsi="Times New Roman" w:cs="Times New Roman"/>
          <w:sz w:val="24"/>
          <w:szCs w:val="24"/>
        </w:rPr>
        <w:t>.  The motion carried unanimo</w:t>
      </w:r>
      <w:r w:rsidR="00105EF0" w:rsidRPr="00834179">
        <w:rPr>
          <w:rFonts w:ascii="Times New Roman" w:eastAsia="Times New Roman" w:hAnsi="Times New Roman" w:cs="Times New Roman"/>
          <w:sz w:val="24"/>
          <w:szCs w:val="24"/>
        </w:rPr>
        <w:t>usly.</w:t>
      </w:r>
    </w:p>
    <w:p w14:paraId="20334F8D" w14:textId="77777777" w:rsidR="001B0BD3" w:rsidRDefault="001B0BD3" w:rsidP="00105EF0">
      <w:pPr>
        <w:spacing w:after="0" w:line="240" w:lineRule="auto"/>
        <w:ind w:firstLine="720"/>
        <w:jc w:val="both"/>
        <w:rPr>
          <w:rFonts w:ascii="Times New Roman" w:eastAsia="Times New Roman" w:hAnsi="Times New Roman" w:cs="Times New Roman"/>
          <w:sz w:val="24"/>
          <w:szCs w:val="24"/>
        </w:rPr>
      </w:pPr>
    </w:p>
    <w:p w14:paraId="3AA89F4F" w14:textId="5D7EC20D" w:rsidR="00705C20" w:rsidRPr="006A54F7" w:rsidRDefault="00705C20" w:rsidP="008C2C11">
      <w:pPr>
        <w:pStyle w:val="ListParagraph"/>
        <w:numPr>
          <w:ilvl w:val="0"/>
          <w:numId w:val="27"/>
        </w:numPr>
        <w:spacing w:after="240"/>
        <w:jc w:val="both"/>
        <w:rPr>
          <w:rFonts w:ascii="Times New Roman" w:eastAsia="Times New Roman" w:hAnsi="Times New Roman" w:cs="Times New Roman"/>
          <w:sz w:val="24"/>
          <w:szCs w:val="24"/>
        </w:rPr>
      </w:pPr>
      <w:r w:rsidRPr="00F358BE">
        <w:rPr>
          <w:rFonts w:ascii="Times New Roman" w:eastAsia="Times New Roman" w:hAnsi="Times New Roman" w:cs="Times New Roman"/>
          <w:sz w:val="24"/>
          <w:szCs w:val="24"/>
          <w:u w:val="single"/>
        </w:rPr>
        <w:lastRenderedPageBreak/>
        <w:t>ALL MATTERS RELATED TO WEST TRAVIS COUNTY PUBLIC UTILITY AGENCY</w:t>
      </w:r>
    </w:p>
    <w:p w14:paraId="40F3F49D" w14:textId="22657461" w:rsidR="006A54F7" w:rsidRPr="006A54F7" w:rsidRDefault="00B6292F" w:rsidP="00B6292F">
      <w:pPr>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Chet Palesko</w:t>
      </w:r>
      <w:r w:rsidR="007A4436">
        <w:rPr>
          <w:rFonts w:ascii="Times New Roman" w:eastAsia="Times New Roman" w:hAnsi="Times New Roman" w:cs="Times New Roman"/>
          <w:sz w:val="24"/>
          <w:szCs w:val="24"/>
        </w:rPr>
        <w:t xml:space="preserve"> stated</w:t>
      </w:r>
      <w:r>
        <w:rPr>
          <w:rFonts w:ascii="Times New Roman" w:eastAsia="Times New Roman" w:hAnsi="Times New Roman" w:cs="Times New Roman"/>
          <w:sz w:val="24"/>
          <w:szCs w:val="24"/>
        </w:rPr>
        <w:t xml:space="preserve"> that the West Travis County PU</w:t>
      </w:r>
      <w:r w:rsidR="003D2EF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had a board meeting yesterday</w:t>
      </w:r>
      <w:r w:rsidR="00580999">
        <w:rPr>
          <w:rFonts w:ascii="Times New Roman" w:eastAsia="Times New Roman" w:hAnsi="Times New Roman" w:cs="Times New Roman"/>
          <w:sz w:val="24"/>
          <w:szCs w:val="24"/>
        </w:rPr>
        <w:t xml:space="preserve"> and it was </w:t>
      </w:r>
      <w:r>
        <w:rPr>
          <w:rFonts w:ascii="Times New Roman" w:eastAsia="Times New Roman" w:hAnsi="Times New Roman" w:cs="Times New Roman"/>
          <w:sz w:val="24"/>
          <w:szCs w:val="24"/>
        </w:rPr>
        <w:t>reported that the</w:t>
      </w:r>
      <w:r w:rsidR="003D2EFA">
        <w:rPr>
          <w:rFonts w:ascii="Times New Roman" w:eastAsia="Times New Roman" w:hAnsi="Times New Roman" w:cs="Times New Roman"/>
          <w:sz w:val="24"/>
          <w:szCs w:val="24"/>
        </w:rPr>
        <w:t xml:space="preserve"> PUA </w:t>
      </w:r>
      <w:r>
        <w:rPr>
          <w:rFonts w:ascii="Times New Roman" w:eastAsia="Times New Roman" w:hAnsi="Times New Roman" w:cs="Times New Roman"/>
          <w:sz w:val="24"/>
          <w:szCs w:val="24"/>
        </w:rPr>
        <w:t xml:space="preserve">did not come out of Stage 2 watering restrictions.  If Stage 2 </w:t>
      </w:r>
      <w:r w:rsidR="003D2EFA">
        <w:rPr>
          <w:rFonts w:ascii="Times New Roman" w:eastAsia="Times New Roman" w:hAnsi="Times New Roman" w:cs="Times New Roman"/>
          <w:sz w:val="24"/>
          <w:szCs w:val="24"/>
        </w:rPr>
        <w:t xml:space="preserve">does not get lifted soon, </w:t>
      </w:r>
      <w:r>
        <w:rPr>
          <w:rFonts w:ascii="Times New Roman" w:eastAsia="Times New Roman" w:hAnsi="Times New Roman" w:cs="Times New Roman"/>
          <w:sz w:val="24"/>
          <w:szCs w:val="24"/>
        </w:rPr>
        <w:t xml:space="preserve">then </w:t>
      </w:r>
      <w:r w:rsidR="003D2EFA">
        <w:rPr>
          <w:rFonts w:ascii="Times New Roman" w:eastAsia="Times New Roman" w:hAnsi="Times New Roman" w:cs="Times New Roman"/>
          <w:sz w:val="24"/>
          <w:szCs w:val="24"/>
        </w:rPr>
        <w:t>as of November 1</w:t>
      </w:r>
      <w:r w:rsidR="003D2EFA" w:rsidRPr="003D2EFA">
        <w:rPr>
          <w:rFonts w:ascii="Times New Roman" w:eastAsia="Times New Roman" w:hAnsi="Times New Roman" w:cs="Times New Roman"/>
          <w:sz w:val="24"/>
          <w:szCs w:val="24"/>
          <w:vertAlign w:val="superscript"/>
        </w:rPr>
        <w:t>st</w:t>
      </w:r>
      <w:r w:rsidR="003D2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will be no watering at all through the winter months.</w:t>
      </w:r>
      <w:r w:rsidR="003D2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information will need to be communicated to the residents</w:t>
      </w:r>
      <w:r w:rsidR="003D2EFA">
        <w:rPr>
          <w:rFonts w:ascii="Times New Roman" w:eastAsia="Times New Roman" w:hAnsi="Times New Roman" w:cs="Times New Roman"/>
          <w:sz w:val="24"/>
          <w:szCs w:val="24"/>
        </w:rPr>
        <w:t xml:space="preserve"> if Stage 2 is not lifted by October 31</w:t>
      </w:r>
      <w:r w:rsidR="003D2EFA" w:rsidRPr="003D2EF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
    <w:p w14:paraId="2A070AED" w14:textId="77777777" w:rsidR="00705C20" w:rsidRPr="003062D5" w:rsidRDefault="00705C20" w:rsidP="003062D5">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LCRA COST-SHARING PROGRAM</w:t>
      </w:r>
    </w:p>
    <w:p w14:paraId="0FC243C7" w14:textId="77777777" w:rsidR="003062D5" w:rsidRPr="003062D5" w:rsidRDefault="003062D5" w:rsidP="003062D5">
      <w:pPr>
        <w:spacing w:after="0" w:line="240" w:lineRule="auto"/>
        <w:jc w:val="both"/>
        <w:rPr>
          <w:rFonts w:ascii="Times New Roman" w:eastAsia="Times New Roman" w:hAnsi="Times New Roman" w:cs="Times New Roman"/>
          <w:sz w:val="24"/>
          <w:szCs w:val="24"/>
        </w:rPr>
      </w:pPr>
    </w:p>
    <w:p w14:paraId="3C854639" w14:textId="7A8054FA" w:rsidR="00A219E5" w:rsidRDefault="006A54F7" w:rsidP="00B6292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Chet Palesko</w:t>
      </w:r>
      <w:r w:rsidR="00B6292F">
        <w:rPr>
          <w:rFonts w:ascii="Times New Roman" w:eastAsia="Times New Roman" w:hAnsi="Times New Roman" w:cs="Times New Roman"/>
          <w:sz w:val="24"/>
          <w:szCs w:val="24"/>
        </w:rPr>
        <w:t xml:space="preserve"> reported that he submitted the Cost Sharing Application to the LCRA.  This cost sharing program will help pay for the Utilimatics contract costs.  President Palesko will discuss this matter in closed session at the end of the board meeting.  </w:t>
      </w:r>
    </w:p>
    <w:p w14:paraId="2ED3B4F8" w14:textId="77777777" w:rsidR="00DF7D95" w:rsidRDefault="00DF7D95" w:rsidP="00834179">
      <w:pPr>
        <w:spacing w:after="0" w:line="240" w:lineRule="auto"/>
        <w:ind w:left="720"/>
        <w:jc w:val="both"/>
        <w:rPr>
          <w:rFonts w:ascii="Times New Roman" w:eastAsia="Times New Roman" w:hAnsi="Times New Roman" w:cs="Times New Roman"/>
          <w:sz w:val="24"/>
          <w:szCs w:val="24"/>
        </w:rPr>
      </w:pPr>
    </w:p>
    <w:p w14:paraId="415DB65D" w14:textId="52D22BF2" w:rsidR="00DF7D95" w:rsidRPr="00DF7D95" w:rsidRDefault="00B6292F" w:rsidP="00DF7D95">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HOA IRRIGATION SYSTEM IMPROVEMENTS</w:t>
      </w:r>
    </w:p>
    <w:p w14:paraId="2265EFEC" w14:textId="77777777" w:rsidR="00C77FE5" w:rsidRDefault="00C77FE5" w:rsidP="00C77FE5">
      <w:pPr>
        <w:spacing w:after="0" w:line="240" w:lineRule="auto"/>
        <w:jc w:val="both"/>
        <w:rPr>
          <w:rFonts w:ascii="Times New Roman" w:eastAsia="Times New Roman" w:hAnsi="Times New Roman" w:cs="Times New Roman"/>
          <w:sz w:val="24"/>
          <w:szCs w:val="24"/>
        </w:rPr>
      </w:pPr>
    </w:p>
    <w:p w14:paraId="1B607D98" w14:textId="78EB9D46" w:rsidR="00B6292F" w:rsidRDefault="00B6292F" w:rsidP="00F1290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McKenzie discussed the HOA irrigation along Senna Hills Drive.  The </w:t>
      </w:r>
      <w:r w:rsidR="00580999">
        <w:rPr>
          <w:rFonts w:ascii="Times New Roman" w:eastAsia="Times New Roman" w:hAnsi="Times New Roman" w:cs="Times New Roman"/>
          <w:sz w:val="24"/>
          <w:szCs w:val="24"/>
        </w:rPr>
        <w:t xml:space="preserve">irrigation </w:t>
      </w:r>
      <w:r>
        <w:rPr>
          <w:rFonts w:ascii="Times New Roman" w:eastAsia="Times New Roman" w:hAnsi="Times New Roman" w:cs="Times New Roman"/>
          <w:sz w:val="24"/>
          <w:szCs w:val="24"/>
        </w:rPr>
        <w:t xml:space="preserve">supply line is too small and </w:t>
      </w:r>
      <w:r w:rsidR="003D2EFA">
        <w:rPr>
          <w:rFonts w:ascii="Times New Roman" w:eastAsia="Times New Roman" w:hAnsi="Times New Roman" w:cs="Times New Roman"/>
          <w:sz w:val="24"/>
          <w:szCs w:val="24"/>
        </w:rPr>
        <w:t>problematic,</w:t>
      </w:r>
      <w:r>
        <w:rPr>
          <w:rFonts w:ascii="Times New Roman" w:eastAsia="Times New Roman" w:hAnsi="Times New Roman" w:cs="Times New Roman"/>
          <w:sz w:val="24"/>
          <w:szCs w:val="24"/>
        </w:rPr>
        <w:t xml:space="preserve"> and the HOA feels that the maintenance costs are too much.  Months ago, Mrs. McKenzie and Engineer Jason Baze met with </w:t>
      </w:r>
      <w:r w:rsidR="00580999">
        <w:rPr>
          <w:rFonts w:ascii="Times New Roman" w:eastAsia="Times New Roman" w:hAnsi="Times New Roman" w:cs="Times New Roman"/>
          <w:sz w:val="24"/>
          <w:szCs w:val="24"/>
        </w:rPr>
        <w:t xml:space="preserve">Chris Lupton of </w:t>
      </w:r>
      <w:r>
        <w:rPr>
          <w:rFonts w:ascii="Times New Roman" w:eastAsia="Times New Roman" w:hAnsi="Times New Roman" w:cs="Times New Roman"/>
          <w:sz w:val="24"/>
          <w:szCs w:val="24"/>
        </w:rPr>
        <w:t xml:space="preserve">Lupton </w:t>
      </w:r>
      <w:r w:rsidR="00F12901">
        <w:rPr>
          <w:rFonts w:ascii="Times New Roman" w:eastAsia="Times New Roman" w:hAnsi="Times New Roman" w:cs="Times New Roman"/>
          <w:sz w:val="24"/>
          <w:szCs w:val="24"/>
        </w:rPr>
        <w:t xml:space="preserve">Irrigation </w:t>
      </w:r>
      <w:r>
        <w:rPr>
          <w:rFonts w:ascii="Times New Roman" w:eastAsia="Times New Roman" w:hAnsi="Times New Roman" w:cs="Times New Roman"/>
          <w:sz w:val="24"/>
          <w:szCs w:val="24"/>
        </w:rPr>
        <w:t xml:space="preserve">to discuss </w:t>
      </w:r>
      <w:r w:rsidR="00580999">
        <w:rPr>
          <w:rFonts w:ascii="Times New Roman" w:eastAsia="Times New Roman" w:hAnsi="Times New Roman" w:cs="Times New Roman"/>
          <w:sz w:val="24"/>
          <w:szCs w:val="24"/>
        </w:rPr>
        <w:t xml:space="preserve">and review </w:t>
      </w:r>
      <w:r>
        <w:rPr>
          <w:rFonts w:ascii="Times New Roman" w:eastAsia="Times New Roman" w:hAnsi="Times New Roman" w:cs="Times New Roman"/>
          <w:sz w:val="24"/>
          <w:szCs w:val="24"/>
        </w:rPr>
        <w:t xml:space="preserve">the irrigation improvements.  After </w:t>
      </w:r>
      <w:r w:rsidR="00F12901">
        <w:rPr>
          <w:rFonts w:ascii="Times New Roman" w:eastAsia="Times New Roman" w:hAnsi="Times New Roman" w:cs="Times New Roman"/>
          <w:sz w:val="24"/>
          <w:szCs w:val="24"/>
        </w:rPr>
        <w:t>inspection</w:t>
      </w:r>
      <w:r>
        <w:rPr>
          <w:rFonts w:ascii="Times New Roman" w:eastAsia="Times New Roman" w:hAnsi="Times New Roman" w:cs="Times New Roman"/>
          <w:sz w:val="24"/>
          <w:szCs w:val="24"/>
        </w:rPr>
        <w:t xml:space="preserve"> of the system, </w:t>
      </w:r>
      <w:r w:rsidR="00580999">
        <w:rPr>
          <w:rFonts w:ascii="Times New Roman" w:eastAsia="Times New Roman" w:hAnsi="Times New Roman" w:cs="Times New Roman"/>
          <w:sz w:val="24"/>
          <w:szCs w:val="24"/>
        </w:rPr>
        <w:t xml:space="preserve">Mr. Lupton </w:t>
      </w:r>
      <w:r w:rsidR="00F12901">
        <w:rPr>
          <w:rFonts w:ascii="Times New Roman" w:eastAsia="Times New Roman" w:hAnsi="Times New Roman" w:cs="Times New Roman"/>
          <w:sz w:val="24"/>
          <w:szCs w:val="24"/>
        </w:rPr>
        <w:t>recommended</w:t>
      </w:r>
      <w:r>
        <w:rPr>
          <w:rFonts w:ascii="Times New Roman" w:eastAsia="Times New Roman" w:hAnsi="Times New Roman" w:cs="Times New Roman"/>
          <w:sz w:val="24"/>
          <w:szCs w:val="24"/>
        </w:rPr>
        <w:t xml:space="preserve"> a separate system instead of the numerous repairs </w:t>
      </w:r>
      <w:r w:rsidR="00F12901">
        <w:rPr>
          <w:rFonts w:ascii="Times New Roman" w:eastAsia="Times New Roman" w:hAnsi="Times New Roman" w:cs="Times New Roman"/>
          <w:sz w:val="24"/>
          <w:szCs w:val="24"/>
        </w:rPr>
        <w:t xml:space="preserve">and upgrades </w:t>
      </w:r>
      <w:r>
        <w:rPr>
          <w:rFonts w:ascii="Times New Roman" w:eastAsia="Times New Roman" w:hAnsi="Times New Roman" w:cs="Times New Roman"/>
          <w:sz w:val="24"/>
          <w:szCs w:val="24"/>
        </w:rPr>
        <w:t>needed to get the system to run better</w:t>
      </w:r>
      <w:r w:rsidR="00F12901">
        <w:rPr>
          <w:rFonts w:ascii="Times New Roman" w:eastAsia="Times New Roman" w:hAnsi="Times New Roman" w:cs="Times New Roman"/>
          <w:sz w:val="24"/>
          <w:szCs w:val="24"/>
        </w:rPr>
        <w:t xml:space="preserve">.  This approach would also be more </w:t>
      </w:r>
      <w:r w:rsidR="00580999">
        <w:rPr>
          <w:rFonts w:ascii="Times New Roman" w:eastAsia="Times New Roman" w:hAnsi="Times New Roman" w:cs="Times New Roman"/>
          <w:sz w:val="24"/>
          <w:szCs w:val="24"/>
        </w:rPr>
        <w:t>cost-effective</w:t>
      </w:r>
      <w:r w:rsidR="00F12901">
        <w:rPr>
          <w:rFonts w:ascii="Times New Roman" w:eastAsia="Times New Roman" w:hAnsi="Times New Roman" w:cs="Times New Roman"/>
          <w:sz w:val="24"/>
          <w:szCs w:val="24"/>
        </w:rPr>
        <w:t xml:space="preserve">.  </w:t>
      </w:r>
      <w:r w:rsidR="007A4436">
        <w:rPr>
          <w:rFonts w:ascii="Times New Roman" w:eastAsia="Times New Roman" w:hAnsi="Times New Roman" w:cs="Times New Roman"/>
          <w:sz w:val="24"/>
          <w:szCs w:val="24"/>
        </w:rPr>
        <w:t xml:space="preserve">The idea was to </w:t>
      </w:r>
      <w:r>
        <w:rPr>
          <w:rFonts w:ascii="Times New Roman" w:eastAsia="Times New Roman" w:hAnsi="Times New Roman" w:cs="Times New Roman"/>
          <w:sz w:val="24"/>
          <w:szCs w:val="24"/>
        </w:rPr>
        <w:t xml:space="preserve">add another tank at the plant to supply the irrigation and run another irrigation line.  This would run from the traffic light at Senna Hills Drive to Rivina and to the triangle lot at Gilia and Senna Hills Drive.  The District </w:t>
      </w:r>
      <w:r w:rsidR="003D2EFA">
        <w:rPr>
          <w:rFonts w:ascii="Times New Roman" w:eastAsia="Times New Roman" w:hAnsi="Times New Roman" w:cs="Times New Roman"/>
          <w:sz w:val="24"/>
          <w:szCs w:val="24"/>
        </w:rPr>
        <w:t xml:space="preserve">put </w:t>
      </w:r>
      <w:r>
        <w:rPr>
          <w:rFonts w:ascii="Times New Roman" w:eastAsia="Times New Roman" w:hAnsi="Times New Roman" w:cs="Times New Roman"/>
          <w:sz w:val="24"/>
          <w:szCs w:val="24"/>
        </w:rPr>
        <w:t xml:space="preserve">$100,000 in its budget for </w:t>
      </w:r>
      <w:r w:rsidR="001A1138">
        <w:rPr>
          <w:rFonts w:ascii="Times New Roman" w:eastAsia="Times New Roman" w:hAnsi="Times New Roman" w:cs="Times New Roman"/>
          <w:sz w:val="24"/>
          <w:szCs w:val="24"/>
        </w:rPr>
        <w:t xml:space="preserve">HOA </w:t>
      </w:r>
      <w:r>
        <w:rPr>
          <w:rFonts w:ascii="Times New Roman" w:eastAsia="Times New Roman" w:hAnsi="Times New Roman" w:cs="Times New Roman"/>
          <w:sz w:val="24"/>
          <w:szCs w:val="24"/>
        </w:rPr>
        <w:t xml:space="preserve">irrigation </w:t>
      </w:r>
      <w:r w:rsidR="001A1138">
        <w:rPr>
          <w:rFonts w:ascii="Times New Roman" w:eastAsia="Times New Roman" w:hAnsi="Times New Roman" w:cs="Times New Roman"/>
          <w:sz w:val="24"/>
          <w:szCs w:val="24"/>
        </w:rPr>
        <w:t>upgrades</w:t>
      </w:r>
      <w:r>
        <w:rPr>
          <w:rFonts w:ascii="Times New Roman" w:eastAsia="Times New Roman" w:hAnsi="Times New Roman" w:cs="Times New Roman"/>
          <w:sz w:val="24"/>
          <w:szCs w:val="24"/>
        </w:rPr>
        <w:t xml:space="preserve">.  </w:t>
      </w:r>
      <w:r w:rsidR="00580999">
        <w:rPr>
          <w:rFonts w:ascii="Times New Roman" w:eastAsia="Times New Roman" w:hAnsi="Times New Roman" w:cs="Times New Roman"/>
          <w:sz w:val="24"/>
          <w:szCs w:val="24"/>
        </w:rPr>
        <w:t xml:space="preserve">It would be a good idea to </w:t>
      </w:r>
      <w:r>
        <w:rPr>
          <w:rFonts w:ascii="Times New Roman" w:eastAsia="Times New Roman" w:hAnsi="Times New Roman" w:cs="Times New Roman"/>
          <w:sz w:val="24"/>
          <w:szCs w:val="24"/>
        </w:rPr>
        <w:t xml:space="preserve">get these </w:t>
      </w:r>
      <w:r w:rsidR="003D2EFA">
        <w:rPr>
          <w:rFonts w:ascii="Times New Roman" w:eastAsia="Times New Roman" w:hAnsi="Times New Roman" w:cs="Times New Roman"/>
          <w:sz w:val="24"/>
          <w:szCs w:val="24"/>
        </w:rPr>
        <w:t>improvements/upgrades</w:t>
      </w:r>
      <w:r>
        <w:rPr>
          <w:rFonts w:ascii="Times New Roman" w:eastAsia="Times New Roman" w:hAnsi="Times New Roman" w:cs="Times New Roman"/>
          <w:sz w:val="24"/>
          <w:szCs w:val="24"/>
        </w:rPr>
        <w:t xml:space="preserve"> done before it is time to reseed </w:t>
      </w:r>
      <w:r w:rsidR="003D2EFA">
        <w:rPr>
          <w:rFonts w:ascii="Times New Roman" w:eastAsia="Times New Roman" w:hAnsi="Times New Roman" w:cs="Times New Roman"/>
          <w:sz w:val="24"/>
          <w:szCs w:val="24"/>
        </w:rPr>
        <w:t xml:space="preserve">with Bermuda </w:t>
      </w:r>
      <w:r>
        <w:rPr>
          <w:rFonts w:ascii="Times New Roman" w:eastAsia="Times New Roman" w:hAnsi="Times New Roman" w:cs="Times New Roman"/>
          <w:sz w:val="24"/>
          <w:szCs w:val="24"/>
        </w:rPr>
        <w:t xml:space="preserve">in March.  </w:t>
      </w:r>
      <w:r w:rsidR="00580999">
        <w:rPr>
          <w:rFonts w:ascii="Times New Roman" w:eastAsia="Times New Roman" w:hAnsi="Times New Roman" w:cs="Times New Roman"/>
          <w:sz w:val="24"/>
          <w:szCs w:val="24"/>
        </w:rPr>
        <w:t>Mrs. M</w:t>
      </w:r>
      <w:r w:rsidR="003D2EFA">
        <w:rPr>
          <w:rFonts w:ascii="Times New Roman" w:eastAsia="Times New Roman" w:hAnsi="Times New Roman" w:cs="Times New Roman"/>
          <w:sz w:val="24"/>
          <w:szCs w:val="24"/>
        </w:rPr>
        <w:t>cKenzie discussed the HOA’s responsibility in connection with irrigation</w:t>
      </w:r>
      <w:r w:rsidR="00580999">
        <w:rPr>
          <w:rFonts w:ascii="Times New Roman" w:eastAsia="Times New Roman" w:hAnsi="Times New Roman" w:cs="Times New Roman"/>
          <w:sz w:val="24"/>
          <w:szCs w:val="24"/>
        </w:rPr>
        <w:t xml:space="preserve"> within the District</w:t>
      </w:r>
      <w:r w:rsidR="003D2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President Chet Palesko is concerned about paying for items that are the HOA’s responsibility </w:t>
      </w:r>
      <w:r w:rsidR="00F12901">
        <w:rPr>
          <w:rFonts w:ascii="Times New Roman" w:eastAsia="Times New Roman" w:hAnsi="Times New Roman" w:cs="Times New Roman"/>
          <w:sz w:val="24"/>
          <w:szCs w:val="24"/>
        </w:rPr>
        <w:t xml:space="preserve">but feels this matter is more of a 50/50 item.  At the time </w:t>
      </w:r>
      <w:r w:rsidR="003D2EFA">
        <w:rPr>
          <w:rFonts w:ascii="Times New Roman" w:eastAsia="Times New Roman" w:hAnsi="Times New Roman" w:cs="Times New Roman"/>
          <w:sz w:val="24"/>
          <w:szCs w:val="24"/>
        </w:rPr>
        <w:t xml:space="preserve">when </w:t>
      </w:r>
      <w:r w:rsidR="00580999">
        <w:rPr>
          <w:rFonts w:ascii="Times New Roman" w:eastAsia="Times New Roman" w:hAnsi="Times New Roman" w:cs="Times New Roman"/>
          <w:sz w:val="24"/>
          <w:szCs w:val="24"/>
        </w:rPr>
        <w:t xml:space="preserve">Mr. </w:t>
      </w:r>
      <w:r w:rsidR="003D2EFA">
        <w:rPr>
          <w:rFonts w:ascii="Times New Roman" w:eastAsia="Times New Roman" w:hAnsi="Times New Roman" w:cs="Times New Roman"/>
          <w:sz w:val="24"/>
          <w:szCs w:val="24"/>
        </w:rPr>
        <w:t>Lu</w:t>
      </w:r>
      <w:r w:rsidR="00580999">
        <w:rPr>
          <w:rFonts w:ascii="Times New Roman" w:eastAsia="Times New Roman" w:hAnsi="Times New Roman" w:cs="Times New Roman"/>
          <w:sz w:val="24"/>
          <w:szCs w:val="24"/>
        </w:rPr>
        <w:t>p</w:t>
      </w:r>
      <w:r w:rsidR="003D2EFA">
        <w:rPr>
          <w:rFonts w:ascii="Times New Roman" w:eastAsia="Times New Roman" w:hAnsi="Times New Roman" w:cs="Times New Roman"/>
          <w:sz w:val="24"/>
          <w:szCs w:val="24"/>
        </w:rPr>
        <w:t xml:space="preserve">ton inspected the system, </w:t>
      </w:r>
      <w:r w:rsidR="00F12901">
        <w:rPr>
          <w:rFonts w:ascii="Times New Roman" w:eastAsia="Times New Roman" w:hAnsi="Times New Roman" w:cs="Times New Roman"/>
          <w:sz w:val="24"/>
          <w:szCs w:val="24"/>
        </w:rPr>
        <w:t xml:space="preserve">it was </w:t>
      </w:r>
      <w:r w:rsidR="003D2EFA">
        <w:rPr>
          <w:rFonts w:ascii="Times New Roman" w:eastAsia="Times New Roman" w:hAnsi="Times New Roman" w:cs="Times New Roman"/>
          <w:sz w:val="24"/>
          <w:szCs w:val="24"/>
        </w:rPr>
        <w:t xml:space="preserve">a rough </w:t>
      </w:r>
      <w:r w:rsidR="00F12901">
        <w:rPr>
          <w:rFonts w:ascii="Times New Roman" w:eastAsia="Times New Roman" w:hAnsi="Times New Roman" w:cs="Times New Roman"/>
          <w:sz w:val="24"/>
          <w:szCs w:val="24"/>
        </w:rPr>
        <w:t xml:space="preserve">estimate </w:t>
      </w:r>
      <w:r w:rsidR="003D2EFA">
        <w:rPr>
          <w:rFonts w:ascii="Times New Roman" w:eastAsia="Times New Roman" w:hAnsi="Times New Roman" w:cs="Times New Roman"/>
          <w:sz w:val="24"/>
          <w:szCs w:val="24"/>
        </w:rPr>
        <w:t xml:space="preserve">of </w:t>
      </w:r>
      <w:r w:rsidR="00F12901">
        <w:rPr>
          <w:rFonts w:ascii="Times New Roman" w:eastAsia="Times New Roman" w:hAnsi="Times New Roman" w:cs="Times New Roman"/>
          <w:sz w:val="24"/>
          <w:szCs w:val="24"/>
        </w:rPr>
        <w:t xml:space="preserve">$150,000 </w:t>
      </w:r>
      <w:r w:rsidR="003D2EFA">
        <w:rPr>
          <w:rFonts w:ascii="Times New Roman" w:eastAsia="Times New Roman" w:hAnsi="Times New Roman" w:cs="Times New Roman"/>
          <w:sz w:val="24"/>
          <w:szCs w:val="24"/>
        </w:rPr>
        <w:t>for th</w:t>
      </w:r>
      <w:r w:rsidR="00580999">
        <w:rPr>
          <w:rFonts w:ascii="Times New Roman" w:eastAsia="Times New Roman" w:hAnsi="Times New Roman" w:cs="Times New Roman"/>
          <w:sz w:val="24"/>
          <w:szCs w:val="24"/>
        </w:rPr>
        <w:t>e</w:t>
      </w:r>
      <w:r w:rsidR="003D2EFA">
        <w:rPr>
          <w:rFonts w:ascii="Times New Roman" w:eastAsia="Times New Roman" w:hAnsi="Times New Roman" w:cs="Times New Roman"/>
          <w:sz w:val="24"/>
          <w:szCs w:val="24"/>
        </w:rPr>
        <w:t xml:space="preserve"> upgrade</w:t>
      </w:r>
      <w:r w:rsidR="00580999">
        <w:rPr>
          <w:rFonts w:ascii="Times New Roman" w:eastAsia="Times New Roman" w:hAnsi="Times New Roman" w:cs="Times New Roman"/>
          <w:sz w:val="24"/>
          <w:szCs w:val="24"/>
        </w:rPr>
        <w:t>s</w:t>
      </w:r>
      <w:r w:rsidR="00F12901">
        <w:rPr>
          <w:rFonts w:ascii="Times New Roman" w:eastAsia="Times New Roman" w:hAnsi="Times New Roman" w:cs="Times New Roman"/>
          <w:sz w:val="24"/>
          <w:szCs w:val="24"/>
        </w:rPr>
        <w:t xml:space="preserve">.  </w:t>
      </w:r>
      <w:r w:rsidR="003D2EFA">
        <w:rPr>
          <w:rFonts w:ascii="Times New Roman" w:eastAsia="Times New Roman" w:hAnsi="Times New Roman" w:cs="Times New Roman"/>
          <w:sz w:val="24"/>
          <w:szCs w:val="24"/>
        </w:rPr>
        <w:t>Mr. Baze noted that this was not a written estimate</w:t>
      </w:r>
      <w:r w:rsidR="001C5BC0">
        <w:rPr>
          <w:rFonts w:ascii="Times New Roman" w:eastAsia="Times New Roman" w:hAnsi="Times New Roman" w:cs="Times New Roman"/>
          <w:sz w:val="24"/>
          <w:szCs w:val="24"/>
        </w:rPr>
        <w:t xml:space="preserve">.  </w:t>
      </w:r>
      <w:r w:rsidR="00F12901">
        <w:rPr>
          <w:rFonts w:ascii="Times New Roman" w:eastAsia="Times New Roman" w:hAnsi="Times New Roman" w:cs="Times New Roman"/>
          <w:sz w:val="24"/>
          <w:szCs w:val="24"/>
        </w:rPr>
        <w:t xml:space="preserve">Corey Newhouse pointed out </w:t>
      </w:r>
      <w:r w:rsidR="00580999">
        <w:rPr>
          <w:rFonts w:ascii="Times New Roman" w:eastAsia="Times New Roman" w:hAnsi="Times New Roman" w:cs="Times New Roman"/>
          <w:sz w:val="24"/>
          <w:szCs w:val="24"/>
        </w:rPr>
        <w:t xml:space="preserve">that it </w:t>
      </w:r>
      <w:r w:rsidR="00F12901">
        <w:rPr>
          <w:rFonts w:ascii="Times New Roman" w:eastAsia="Times New Roman" w:hAnsi="Times New Roman" w:cs="Times New Roman"/>
          <w:sz w:val="24"/>
          <w:szCs w:val="24"/>
        </w:rPr>
        <w:t xml:space="preserve">seems like a lot of money for such a small area and should this cost be split between the HOA and the District.  Mrs. McKenzie noted that she is not sure if the HOA has the funds for this project.  David I. Perl believes the first step is to get actual quotes to see the costs in real time.  Attorney Bill Flickinger </w:t>
      </w:r>
      <w:r w:rsidR="001C5BC0">
        <w:rPr>
          <w:rFonts w:ascii="Times New Roman" w:eastAsia="Times New Roman" w:hAnsi="Times New Roman" w:cs="Times New Roman"/>
          <w:sz w:val="24"/>
          <w:szCs w:val="24"/>
        </w:rPr>
        <w:t xml:space="preserve">discussed bidding requirements.  </w:t>
      </w:r>
      <w:r w:rsidR="00580999">
        <w:rPr>
          <w:rFonts w:ascii="Times New Roman" w:eastAsia="Times New Roman" w:hAnsi="Times New Roman" w:cs="Times New Roman"/>
          <w:sz w:val="24"/>
          <w:szCs w:val="24"/>
        </w:rPr>
        <w:t xml:space="preserve">Mr. Flickinger stated that </w:t>
      </w:r>
      <w:r w:rsidR="001C5BC0">
        <w:rPr>
          <w:rFonts w:ascii="Times New Roman" w:eastAsia="Times New Roman" w:hAnsi="Times New Roman" w:cs="Times New Roman"/>
          <w:sz w:val="24"/>
          <w:szCs w:val="24"/>
        </w:rPr>
        <w:t xml:space="preserve">some of these irrigation </w:t>
      </w:r>
      <w:r w:rsidR="00F12901">
        <w:rPr>
          <w:rFonts w:ascii="Times New Roman" w:eastAsia="Times New Roman" w:hAnsi="Times New Roman" w:cs="Times New Roman"/>
          <w:sz w:val="24"/>
          <w:szCs w:val="24"/>
        </w:rPr>
        <w:t>improvements</w:t>
      </w:r>
      <w:r w:rsidR="001C5BC0">
        <w:rPr>
          <w:rFonts w:ascii="Times New Roman" w:eastAsia="Times New Roman" w:hAnsi="Times New Roman" w:cs="Times New Roman"/>
          <w:sz w:val="24"/>
          <w:szCs w:val="24"/>
        </w:rPr>
        <w:t>/upgrades</w:t>
      </w:r>
      <w:r w:rsidR="00F12901">
        <w:rPr>
          <w:rFonts w:ascii="Times New Roman" w:eastAsia="Times New Roman" w:hAnsi="Times New Roman" w:cs="Times New Roman"/>
          <w:sz w:val="24"/>
          <w:szCs w:val="24"/>
        </w:rPr>
        <w:t xml:space="preserve"> may inter</w:t>
      </w:r>
      <w:r w:rsidR="001C5BC0">
        <w:rPr>
          <w:rFonts w:ascii="Times New Roman" w:eastAsia="Times New Roman" w:hAnsi="Times New Roman" w:cs="Times New Roman"/>
          <w:sz w:val="24"/>
          <w:szCs w:val="24"/>
        </w:rPr>
        <w:t>face</w:t>
      </w:r>
      <w:r w:rsidR="00F12901">
        <w:rPr>
          <w:rFonts w:ascii="Times New Roman" w:eastAsia="Times New Roman" w:hAnsi="Times New Roman" w:cs="Times New Roman"/>
          <w:sz w:val="24"/>
          <w:szCs w:val="24"/>
        </w:rPr>
        <w:t xml:space="preserve"> with the costs that SHL is responsible for.  President Palesko noted that in general, the Board is in favor </w:t>
      </w:r>
      <w:r w:rsidR="001C5BC0">
        <w:rPr>
          <w:rFonts w:ascii="Times New Roman" w:eastAsia="Times New Roman" w:hAnsi="Times New Roman" w:cs="Times New Roman"/>
          <w:sz w:val="24"/>
          <w:szCs w:val="24"/>
        </w:rPr>
        <w:t xml:space="preserve">of moving forward with this </w:t>
      </w:r>
      <w:r w:rsidR="00F12901">
        <w:rPr>
          <w:rFonts w:ascii="Times New Roman" w:eastAsia="Times New Roman" w:hAnsi="Times New Roman" w:cs="Times New Roman"/>
          <w:sz w:val="24"/>
          <w:szCs w:val="24"/>
        </w:rPr>
        <w:t xml:space="preserve">project.    </w:t>
      </w:r>
    </w:p>
    <w:p w14:paraId="3879FD9D" w14:textId="77777777" w:rsidR="00B6292F" w:rsidRDefault="00B6292F" w:rsidP="00F12901">
      <w:pPr>
        <w:spacing w:after="0" w:line="240" w:lineRule="auto"/>
        <w:jc w:val="both"/>
        <w:rPr>
          <w:rFonts w:ascii="Times New Roman" w:eastAsia="Times New Roman" w:hAnsi="Times New Roman" w:cs="Times New Roman"/>
          <w:sz w:val="24"/>
          <w:szCs w:val="24"/>
        </w:rPr>
      </w:pPr>
    </w:p>
    <w:p w14:paraId="3077462D" w14:textId="0BB6BEC9" w:rsidR="006B2ED5" w:rsidRPr="00B6292F" w:rsidRDefault="006B2ED5" w:rsidP="00B6292F">
      <w:pPr>
        <w:pStyle w:val="ListParagraph"/>
        <w:numPr>
          <w:ilvl w:val="0"/>
          <w:numId w:val="27"/>
        </w:numPr>
        <w:spacing w:after="0" w:line="240" w:lineRule="auto"/>
        <w:jc w:val="both"/>
        <w:rPr>
          <w:rFonts w:ascii="Times New Roman" w:eastAsia="Times New Roman" w:hAnsi="Times New Roman" w:cs="Times New Roman"/>
          <w:sz w:val="24"/>
          <w:szCs w:val="24"/>
        </w:rPr>
      </w:pPr>
      <w:r w:rsidRPr="00B6292F">
        <w:rPr>
          <w:rFonts w:ascii="Times New Roman" w:eastAsia="Times New Roman" w:hAnsi="Times New Roman" w:cs="Times New Roman"/>
          <w:sz w:val="24"/>
          <w:szCs w:val="24"/>
          <w:u w:val="single"/>
        </w:rPr>
        <w:t>ENGINEER’S REPORT ON SOME OR ALL OF THE AGENDA ITEMS</w:t>
      </w:r>
    </w:p>
    <w:p w14:paraId="6ACC07FC" w14:textId="77777777" w:rsidR="006B2ED5" w:rsidRDefault="006B2ED5" w:rsidP="006B2ED5">
      <w:pPr>
        <w:pStyle w:val="ListParagraph"/>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Site Plan for SHL Offices; Status of construction</w:t>
      </w:r>
    </w:p>
    <w:p w14:paraId="305B2E02" w14:textId="77777777" w:rsidR="006B2ED5" w:rsidRDefault="006B2ED5" w:rsidP="006B2ED5">
      <w:pPr>
        <w:pStyle w:val="ListParagraph"/>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Relocation of wastewater and effluent lines under SHL garage</w:t>
      </w:r>
    </w:p>
    <w:p w14:paraId="3500C617" w14:textId="77777777" w:rsidR="006B2ED5" w:rsidRDefault="006B2ED5" w:rsidP="006B2ED5">
      <w:pPr>
        <w:pStyle w:val="ListParagraph"/>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Effluent Pond Liner Replacement</w:t>
      </w:r>
    </w:p>
    <w:p w14:paraId="79BC1F24" w14:textId="77777777" w:rsidR="006B2ED5" w:rsidRDefault="006B2ED5" w:rsidP="006B2ED5">
      <w:pPr>
        <w:pStyle w:val="ListParagraph"/>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 and Copper Service Line Inventory and Testing</w:t>
      </w:r>
    </w:p>
    <w:p w14:paraId="4103B086" w14:textId="77777777" w:rsidR="006B2ED5" w:rsidRDefault="006B2ED5" w:rsidP="006B2ED5">
      <w:pPr>
        <w:pStyle w:val="ListParagraph"/>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Re-seeding and maintenance of effluent irrigation areas to comply with current permit</w:t>
      </w:r>
    </w:p>
    <w:p w14:paraId="4597D5AD" w14:textId="77777777" w:rsidR="006B2ED5" w:rsidRDefault="006B2ED5" w:rsidP="006B2ED5">
      <w:pPr>
        <w:spacing w:after="0" w:line="240" w:lineRule="auto"/>
        <w:jc w:val="both"/>
        <w:rPr>
          <w:rFonts w:ascii="Times New Roman" w:eastAsia="Times New Roman" w:hAnsi="Times New Roman" w:cs="Times New Roman"/>
          <w:sz w:val="24"/>
          <w:szCs w:val="24"/>
        </w:rPr>
      </w:pPr>
    </w:p>
    <w:p w14:paraId="6CED353F" w14:textId="3C64234F" w:rsidR="006B2ED5" w:rsidRDefault="00B85D09" w:rsidP="00B85D09">
      <w:pPr>
        <w:spacing w:after="0" w:line="240" w:lineRule="auto"/>
        <w:ind w:firstLine="720"/>
        <w:rPr>
          <w:rFonts w:ascii="Times New Roman" w:eastAsia="Times New Roman" w:hAnsi="Times New Roman" w:cs="Times New Roman"/>
          <w:sz w:val="24"/>
          <w:szCs w:val="24"/>
        </w:rPr>
      </w:pPr>
      <w:r w:rsidRPr="00D45AED">
        <w:rPr>
          <w:rFonts w:ascii="Times New Roman" w:eastAsia="Times New Roman" w:hAnsi="Times New Roman" w:cs="Times New Roman"/>
          <w:sz w:val="24"/>
          <w:szCs w:val="24"/>
        </w:rPr>
        <w:t xml:space="preserve">Engineer Jason Baze </w:t>
      </w:r>
      <w:r w:rsidR="006B2ED5" w:rsidRPr="00D45AED">
        <w:rPr>
          <w:rFonts w:ascii="Times New Roman" w:eastAsia="Times New Roman" w:hAnsi="Times New Roman" w:cs="Times New Roman"/>
          <w:sz w:val="24"/>
          <w:szCs w:val="24"/>
        </w:rPr>
        <w:t>discussed the Engineer’s Report as included in the agenda package.</w:t>
      </w:r>
    </w:p>
    <w:p w14:paraId="7C2FBD42" w14:textId="77777777" w:rsidR="00A85350" w:rsidRDefault="00A85350" w:rsidP="00B85D09">
      <w:pPr>
        <w:spacing w:after="0" w:line="240" w:lineRule="auto"/>
        <w:ind w:firstLine="720"/>
        <w:rPr>
          <w:rFonts w:ascii="Times New Roman" w:eastAsia="Times New Roman" w:hAnsi="Times New Roman" w:cs="Times New Roman"/>
          <w:sz w:val="24"/>
          <w:szCs w:val="24"/>
        </w:rPr>
      </w:pPr>
    </w:p>
    <w:p w14:paraId="61B7E53C" w14:textId="0251F341" w:rsidR="006B2ED5" w:rsidRDefault="00A037DB" w:rsidP="006B2ED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sidR="00C572D8">
        <w:rPr>
          <w:rFonts w:ascii="Times New Roman" w:eastAsia="Times New Roman" w:hAnsi="Times New Roman" w:cs="Times New Roman"/>
          <w:sz w:val="24"/>
          <w:szCs w:val="24"/>
        </w:rPr>
        <w:t xml:space="preserve"> were </w:t>
      </w:r>
      <w:r>
        <w:rPr>
          <w:rFonts w:ascii="Times New Roman" w:eastAsia="Times New Roman" w:hAnsi="Times New Roman" w:cs="Times New Roman"/>
          <w:sz w:val="24"/>
          <w:szCs w:val="24"/>
        </w:rPr>
        <w:t xml:space="preserve">no new updates </w:t>
      </w:r>
      <w:r w:rsidR="000E22BA">
        <w:rPr>
          <w:rFonts w:ascii="Times New Roman" w:eastAsia="Times New Roman" w:hAnsi="Times New Roman" w:cs="Times New Roman"/>
          <w:sz w:val="24"/>
          <w:szCs w:val="24"/>
        </w:rPr>
        <w:t xml:space="preserve">in regard </w:t>
      </w:r>
      <w:r>
        <w:rPr>
          <w:rFonts w:ascii="Times New Roman" w:eastAsia="Times New Roman" w:hAnsi="Times New Roman" w:cs="Times New Roman"/>
          <w:sz w:val="24"/>
          <w:szCs w:val="24"/>
        </w:rPr>
        <w:t>to the Senna Center Office site</w:t>
      </w:r>
      <w:r w:rsidR="00D45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42E07AB" w14:textId="77777777" w:rsidR="00A85350" w:rsidRDefault="00A85350" w:rsidP="006B2ED5">
      <w:pPr>
        <w:spacing w:after="0" w:line="240" w:lineRule="auto"/>
        <w:ind w:firstLine="720"/>
        <w:jc w:val="both"/>
        <w:rPr>
          <w:rFonts w:ascii="Times New Roman" w:eastAsia="Times New Roman" w:hAnsi="Times New Roman" w:cs="Times New Roman"/>
          <w:sz w:val="24"/>
          <w:szCs w:val="24"/>
        </w:rPr>
      </w:pPr>
    </w:p>
    <w:p w14:paraId="6A8A01DF" w14:textId="53B74984" w:rsidR="00A85350" w:rsidRDefault="00CD3AAD" w:rsidP="006B2ED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B</w:t>
      </w:r>
      <w:r w:rsidR="00A85350">
        <w:rPr>
          <w:rFonts w:ascii="Times New Roman" w:eastAsia="Times New Roman" w:hAnsi="Times New Roman" w:cs="Times New Roman"/>
          <w:sz w:val="24"/>
          <w:szCs w:val="24"/>
        </w:rPr>
        <w:t>aze</w:t>
      </w:r>
      <w:r w:rsidR="00D45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reported that </w:t>
      </w:r>
      <w:r w:rsidR="000E22BA">
        <w:rPr>
          <w:rFonts w:ascii="Times New Roman" w:eastAsia="Times New Roman" w:hAnsi="Times New Roman" w:cs="Times New Roman"/>
          <w:sz w:val="24"/>
          <w:szCs w:val="24"/>
        </w:rPr>
        <w:t xml:space="preserve">he is still waiting on the required close-out documents from the contractor for the wastewater treatment plant force main relocation project.  Other than those </w:t>
      </w:r>
      <w:r w:rsidR="00580999">
        <w:rPr>
          <w:rFonts w:ascii="Times New Roman" w:eastAsia="Times New Roman" w:hAnsi="Times New Roman" w:cs="Times New Roman"/>
          <w:sz w:val="24"/>
          <w:szCs w:val="24"/>
        </w:rPr>
        <w:t xml:space="preserve">required </w:t>
      </w:r>
      <w:r w:rsidR="000E22BA">
        <w:rPr>
          <w:rFonts w:ascii="Times New Roman" w:eastAsia="Times New Roman" w:hAnsi="Times New Roman" w:cs="Times New Roman"/>
          <w:sz w:val="24"/>
          <w:szCs w:val="24"/>
        </w:rPr>
        <w:t xml:space="preserve">documents, the project is complete.  The final payment from the change order will be held pending receipt of those close-out documents.    </w:t>
      </w:r>
    </w:p>
    <w:p w14:paraId="4213FF30" w14:textId="4E07CEB7" w:rsidR="00A85350" w:rsidRDefault="00023BF1" w:rsidP="006B2ED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545CC4" w14:textId="17EFCF4F" w:rsidR="00E829F8" w:rsidRDefault="000E22BA" w:rsidP="008E3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Baze </w:t>
      </w:r>
      <w:r w:rsidR="00580999">
        <w:rPr>
          <w:rFonts w:ascii="Times New Roman" w:eastAsia="Times New Roman" w:hAnsi="Times New Roman" w:cs="Times New Roman"/>
          <w:sz w:val="24"/>
          <w:szCs w:val="24"/>
        </w:rPr>
        <w:t xml:space="preserve">reported on </w:t>
      </w:r>
      <w:r>
        <w:rPr>
          <w:rFonts w:ascii="Times New Roman" w:eastAsia="Times New Roman" w:hAnsi="Times New Roman" w:cs="Times New Roman"/>
          <w:sz w:val="24"/>
          <w:szCs w:val="24"/>
        </w:rPr>
        <w:t xml:space="preserve">the </w:t>
      </w:r>
      <w:r w:rsidR="00A85350">
        <w:rPr>
          <w:rFonts w:ascii="Times New Roman" w:eastAsia="Times New Roman" w:hAnsi="Times New Roman" w:cs="Times New Roman"/>
          <w:sz w:val="24"/>
          <w:szCs w:val="24"/>
        </w:rPr>
        <w:t>status of the effluent pond liner replacement project</w:t>
      </w:r>
      <w:r>
        <w:rPr>
          <w:rFonts w:ascii="Times New Roman" w:eastAsia="Times New Roman" w:hAnsi="Times New Roman" w:cs="Times New Roman"/>
          <w:sz w:val="24"/>
          <w:szCs w:val="24"/>
        </w:rPr>
        <w:t xml:space="preserve"> and the photo that was included in the engineer’s report.  There are some punch list items remaining on the project</w:t>
      </w:r>
      <w:r w:rsidR="001C5BC0">
        <w:rPr>
          <w:rFonts w:ascii="Times New Roman" w:eastAsia="Times New Roman" w:hAnsi="Times New Roman" w:cs="Times New Roman"/>
          <w:sz w:val="24"/>
          <w:szCs w:val="24"/>
        </w:rPr>
        <w:t xml:space="preserve">.  </w:t>
      </w:r>
      <w:r w:rsidR="00580999">
        <w:rPr>
          <w:rFonts w:ascii="Times New Roman" w:eastAsia="Times New Roman" w:hAnsi="Times New Roman" w:cs="Times New Roman"/>
          <w:sz w:val="24"/>
          <w:szCs w:val="24"/>
        </w:rPr>
        <w:t xml:space="preserve">Mr. Baze </w:t>
      </w:r>
      <w:r w:rsidR="001C5BC0">
        <w:rPr>
          <w:rFonts w:ascii="Times New Roman" w:eastAsia="Times New Roman" w:hAnsi="Times New Roman" w:cs="Times New Roman"/>
          <w:sz w:val="24"/>
          <w:szCs w:val="24"/>
        </w:rPr>
        <w:t xml:space="preserve">walked the area with the contractor yesterday and </w:t>
      </w:r>
      <w:r w:rsidR="00580999">
        <w:rPr>
          <w:rFonts w:ascii="Times New Roman" w:eastAsia="Times New Roman" w:hAnsi="Times New Roman" w:cs="Times New Roman"/>
          <w:sz w:val="24"/>
          <w:szCs w:val="24"/>
        </w:rPr>
        <w:t>had</w:t>
      </w:r>
      <w:r w:rsidR="001C5BC0">
        <w:rPr>
          <w:rFonts w:ascii="Times New Roman" w:eastAsia="Times New Roman" w:hAnsi="Times New Roman" w:cs="Times New Roman"/>
          <w:sz w:val="24"/>
          <w:szCs w:val="24"/>
        </w:rPr>
        <w:t xml:space="preserve"> some corrections that still need to be made, </w:t>
      </w:r>
      <w:r>
        <w:rPr>
          <w:rFonts w:ascii="Times New Roman" w:eastAsia="Times New Roman" w:hAnsi="Times New Roman" w:cs="Times New Roman"/>
          <w:sz w:val="24"/>
          <w:szCs w:val="24"/>
        </w:rPr>
        <w:t xml:space="preserve">including </w:t>
      </w:r>
      <w:r w:rsidR="00740D15">
        <w:rPr>
          <w:rFonts w:ascii="Times New Roman" w:eastAsia="Times New Roman" w:hAnsi="Times New Roman" w:cs="Times New Roman"/>
          <w:sz w:val="24"/>
          <w:szCs w:val="24"/>
        </w:rPr>
        <w:t xml:space="preserve">removal of some black liner along the sides of the pond, </w:t>
      </w:r>
      <w:r>
        <w:rPr>
          <w:rFonts w:ascii="Times New Roman" w:eastAsia="Times New Roman" w:hAnsi="Times New Roman" w:cs="Times New Roman"/>
          <w:sz w:val="24"/>
          <w:szCs w:val="24"/>
        </w:rPr>
        <w:t xml:space="preserve">some slope issues and the underdrain system.  Apparently, the underdrain system is not communicating </w:t>
      </w:r>
      <w:r w:rsidR="00740D15">
        <w:rPr>
          <w:rFonts w:ascii="Times New Roman" w:eastAsia="Times New Roman" w:hAnsi="Times New Roman" w:cs="Times New Roman"/>
          <w:sz w:val="24"/>
          <w:szCs w:val="24"/>
        </w:rPr>
        <w:t xml:space="preserve">and gathering the </w:t>
      </w:r>
      <w:r>
        <w:rPr>
          <w:rFonts w:ascii="Times New Roman" w:eastAsia="Times New Roman" w:hAnsi="Times New Roman" w:cs="Times New Roman"/>
          <w:sz w:val="24"/>
          <w:szCs w:val="24"/>
        </w:rPr>
        <w:t xml:space="preserve">groundwater </w:t>
      </w:r>
      <w:r w:rsidR="001969B6">
        <w:rPr>
          <w:rFonts w:ascii="Times New Roman" w:eastAsia="Times New Roman" w:hAnsi="Times New Roman" w:cs="Times New Roman"/>
          <w:sz w:val="24"/>
          <w:szCs w:val="24"/>
        </w:rPr>
        <w:t xml:space="preserve">that is coming in from the low side near </w:t>
      </w:r>
      <w:r>
        <w:rPr>
          <w:rFonts w:ascii="Times New Roman" w:eastAsia="Times New Roman" w:hAnsi="Times New Roman" w:cs="Times New Roman"/>
          <w:sz w:val="24"/>
          <w:szCs w:val="24"/>
        </w:rPr>
        <w:t xml:space="preserve">Gilia. </w:t>
      </w:r>
      <w:r w:rsidR="001969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parties are monitoring that issue.  The contractors staged in the irrigation field so that area is being inspected to be sure no damage occurred during sta</w:t>
      </w:r>
      <w:r w:rsidR="007A4436">
        <w:rPr>
          <w:rFonts w:ascii="Times New Roman" w:eastAsia="Times New Roman" w:hAnsi="Times New Roman" w:cs="Times New Roman"/>
          <w:sz w:val="24"/>
          <w:szCs w:val="24"/>
        </w:rPr>
        <w:t>g</w:t>
      </w:r>
      <w:r>
        <w:rPr>
          <w:rFonts w:ascii="Times New Roman" w:eastAsia="Times New Roman" w:hAnsi="Times New Roman" w:cs="Times New Roman"/>
          <w:sz w:val="24"/>
          <w:szCs w:val="24"/>
        </w:rPr>
        <w:t>ing</w:t>
      </w:r>
      <w:r w:rsidR="007A4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if </w:t>
      </w:r>
      <w:r w:rsidR="00EC0AA5">
        <w:rPr>
          <w:rFonts w:ascii="Times New Roman" w:eastAsia="Times New Roman" w:hAnsi="Times New Roman" w:cs="Times New Roman"/>
          <w:sz w:val="24"/>
          <w:szCs w:val="24"/>
        </w:rPr>
        <w:t xml:space="preserve">any </w:t>
      </w:r>
      <w:r w:rsidR="002852B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found, the contractor will </w:t>
      </w:r>
      <w:r w:rsidR="00580999">
        <w:rPr>
          <w:rFonts w:ascii="Times New Roman" w:eastAsia="Times New Roman" w:hAnsi="Times New Roman" w:cs="Times New Roman"/>
          <w:sz w:val="24"/>
          <w:szCs w:val="24"/>
        </w:rPr>
        <w:t xml:space="preserve">make </w:t>
      </w:r>
      <w:r w:rsidR="002852B4">
        <w:rPr>
          <w:rFonts w:ascii="Times New Roman" w:eastAsia="Times New Roman" w:hAnsi="Times New Roman" w:cs="Times New Roman"/>
          <w:sz w:val="24"/>
          <w:szCs w:val="24"/>
        </w:rPr>
        <w:t>the repairs</w:t>
      </w:r>
      <w:r>
        <w:rPr>
          <w:rFonts w:ascii="Times New Roman" w:eastAsia="Times New Roman" w:hAnsi="Times New Roman" w:cs="Times New Roman"/>
          <w:sz w:val="24"/>
          <w:szCs w:val="24"/>
        </w:rPr>
        <w:t>.  President Chet Palesko inquired about the status of the third-party inspection</w:t>
      </w:r>
      <w:r w:rsidR="007A4436">
        <w:rPr>
          <w:rFonts w:ascii="Times New Roman" w:eastAsia="Times New Roman" w:hAnsi="Times New Roman" w:cs="Times New Roman"/>
          <w:sz w:val="24"/>
          <w:szCs w:val="24"/>
        </w:rPr>
        <w:t xml:space="preserve"> of the pond and </w:t>
      </w:r>
      <w:r>
        <w:rPr>
          <w:rFonts w:ascii="Times New Roman" w:eastAsia="Times New Roman" w:hAnsi="Times New Roman" w:cs="Times New Roman"/>
          <w:sz w:val="24"/>
          <w:szCs w:val="24"/>
        </w:rPr>
        <w:t>Mr. Baze confirmed it has been completed</w:t>
      </w:r>
      <w:r w:rsidR="002852B4">
        <w:rPr>
          <w:rFonts w:ascii="Times New Roman" w:eastAsia="Times New Roman" w:hAnsi="Times New Roman" w:cs="Times New Roman"/>
          <w:sz w:val="24"/>
          <w:szCs w:val="24"/>
        </w:rPr>
        <w:t xml:space="preserve">.  </w:t>
      </w:r>
      <w:r w:rsidR="007A4436">
        <w:rPr>
          <w:rFonts w:ascii="Times New Roman" w:eastAsia="Times New Roman" w:hAnsi="Times New Roman" w:cs="Times New Roman"/>
          <w:sz w:val="24"/>
          <w:szCs w:val="24"/>
        </w:rPr>
        <w:t xml:space="preserve">The third-party inspectors </w:t>
      </w:r>
      <w:r w:rsidR="002852B4">
        <w:rPr>
          <w:rFonts w:ascii="Times New Roman" w:eastAsia="Times New Roman" w:hAnsi="Times New Roman" w:cs="Times New Roman"/>
          <w:sz w:val="24"/>
          <w:szCs w:val="24"/>
        </w:rPr>
        <w:t>inspected</w:t>
      </w:r>
      <w:r>
        <w:rPr>
          <w:rFonts w:ascii="Times New Roman" w:eastAsia="Times New Roman" w:hAnsi="Times New Roman" w:cs="Times New Roman"/>
          <w:sz w:val="24"/>
          <w:szCs w:val="24"/>
        </w:rPr>
        <w:t xml:space="preserve"> </w:t>
      </w:r>
      <w:r w:rsidR="007A4436">
        <w:rPr>
          <w:rFonts w:ascii="Times New Roman" w:eastAsia="Times New Roman" w:hAnsi="Times New Roman" w:cs="Times New Roman"/>
          <w:sz w:val="24"/>
          <w:szCs w:val="24"/>
        </w:rPr>
        <w:t xml:space="preserve">the pond </w:t>
      </w:r>
      <w:r w:rsidR="002852B4">
        <w:rPr>
          <w:rFonts w:ascii="Times New Roman" w:eastAsia="Times New Roman" w:hAnsi="Times New Roman" w:cs="Times New Roman"/>
          <w:sz w:val="24"/>
          <w:szCs w:val="24"/>
        </w:rPr>
        <w:t xml:space="preserve">during the installation </w:t>
      </w:r>
      <w:r w:rsidR="007A4436">
        <w:rPr>
          <w:rFonts w:ascii="Times New Roman" w:eastAsia="Times New Roman" w:hAnsi="Times New Roman" w:cs="Times New Roman"/>
          <w:sz w:val="24"/>
          <w:szCs w:val="24"/>
        </w:rPr>
        <w:t xml:space="preserve">of the liner.  The inspection report has been submitted to Mr. Baze and no issues were </w:t>
      </w:r>
      <w:r w:rsidR="002852B4">
        <w:rPr>
          <w:rFonts w:ascii="Times New Roman" w:eastAsia="Times New Roman" w:hAnsi="Times New Roman" w:cs="Times New Roman"/>
          <w:sz w:val="24"/>
          <w:szCs w:val="24"/>
        </w:rPr>
        <w:t xml:space="preserve">noted in the report.  Ron Preston noted that the wrought iron fence repair does not seem to be up to par, per a concerned citizen.  </w:t>
      </w:r>
      <w:r>
        <w:rPr>
          <w:rFonts w:ascii="Times New Roman" w:eastAsia="Times New Roman" w:hAnsi="Times New Roman" w:cs="Times New Roman"/>
          <w:sz w:val="24"/>
          <w:szCs w:val="24"/>
        </w:rPr>
        <w:t xml:space="preserve">There was discussion of the damaged areas and the drip line irrigation around the </w:t>
      </w:r>
      <w:r w:rsidR="001A1138">
        <w:rPr>
          <w:rFonts w:ascii="Times New Roman" w:eastAsia="Times New Roman" w:hAnsi="Times New Roman" w:cs="Times New Roman"/>
          <w:sz w:val="24"/>
          <w:szCs w:val="24"/>
        </w:rPr>
        <w:t xml:space="preserve">plantings </w:t>
      </w:r>
      <w:r w:rsidR="002852B4">
        <w:rPr>
          <w:rFonts w:ascii="Times New Roman" w:eastAsia="Times New Roman" w:hAnsi="Times New Roman" w:cs="Times New Roman"/>
          <w:sz w:val="24"/>
          <w:szCs w:val="24"/>
        </w:rPr>
        <w:t xml:space="preserve">that </w:t>
      </w:r>
      <w:r w:rsidR="00EC0AA5">
        <w:rPr>
          <w:rFonts w:ascii="Times New Roman" w:eastAsia="Times New Roman" w:hAnsi="Times New Roman" w:cs="Times New Roman"/>
          <w:sz w:val="24"/>
          <w:szCs w:val="24"/>
        </w:rPr>
        <w:t>surround</w:t>
      </w:r>
      <w:r w:rsidR="002852B4">
        <w:rPr>
          <w:rFonts w:ascii="Times New Roman" w:eastAsia="Times New Roman" w:hAnsi="Times New Roman" w:cs="Times New Roman"/>
          <w:sz w:val="24"/>
          <w:szCs w:val="24"/>
        </w:rPr>
        <w:t xml:space="preserve"> </w:t>
      </w:r>
      <w:r w:rsidR="0062751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pond.</w:t>
      </w:r>
      <w:r w:rsidR="002852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Inframark will check the irrigation function of those lines at a later time.  Lisa McKenzie would like to discuss the possibility of pond fountain</w:t>
      </w:r>
      <w:r w:rsidR="002852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Mr. Baze advised it will most likely take several months to fill the pond back up.  After the pond has been filled, that will be the appropriate time to discuss the fountain(s).    </w:t>
      </w:r>
    </w:p>
    <w:p w14:paraId="3B906DD7" w14:textId="77777777" w:rsidR="00E829F8" w:rsidRDefault="00E829F8" w:rsidP="00D84BAC">
      <w:pPr>
        <w:spacing w:after="0" w:line="240" w:lineRule="auto"/>
        <w:ind w:firstLine="720"/>
        <w:jc w:val="both"/>
        <w:rPr>
          <w:rFonts w:ascii="Times New Roman" w:eastAsia="Times New Roman" w:hAnsi="Times New Roman" w:cs="Times New Roman"/>
          <w:sz w:val="24"/>
          <w:szCs w:val="24"/>
        </w:rPr>
      </w:pPr>
    </w:p>
    <w:p w14:paraId="2DF2D5B5" w14:textId="27387953" w:rsidR="00245FB9" w:rsidRDefault="00245FB9" w:rsidP="00245FB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Baze discussed the MS4 permit renewal process.  </w:t>
      </w:r>
      <w:r w:rsidR="003579E1">
        <w:rPr>
          <w:rFonts w:ascii="Times New Roman" w:eastAsia="Times New Roman" w:hAnsi="Times New Roman" w:cs="Times New Roman"/>
          <w:sz w:val="24"/>
          <w:szCs w:val="24"/>
        </w:rPr>
        <w:t xml:space="preserve">They are in the process of researching the new permit </w:t>
      </w:r>
      <w:r w:rsidR="007A4436">
        <w:rPr>
          <w:rFonts w:ascii="Times New Roman" w:eastAsia="Times New Roman" w:hAnsi="Times New Roman" w:cs="Times New Roman"/>
          <w:sz w:val="24"/>
          <w:szCs w:val="24"/>
        </w:rPr>
        <w:t xml:space="preserve">requirements </w:t>
      </w:r>
      <w:r w:rsidR="003579E1">
        <w:rPr>
          <w:rFonts w:ascii="Times New Roman" w:eastAsia="Times New Roman" w:hAnsi="Times New Roman" w:cs="Times New Roman"/>
          <w:sz w:val="24"/>
          <w:szCs w:val="24"/>
        </w:rPr>
        <w:t>and preparing for the application process.  Murfee Engineering will work with Inframark on necessary maintenance items and come back to the Board with a proposal</w:t>
      </w:r>
      <w:r>
        <w:rPr>
          <w:rFonts w:ascii="Times New Roman" w:eastAsia="Times New Roman" w:hAnsi="Times New Roman" w:cs="Times New Roman"/>
          <w:sz w:val="24"/>
          <w:szCs w:val="24"/>
        </w:rPr>
        <w:t>.  The District’s application must be submitted by February 11, 2025.</w:t>
      </w:r>
    </w:p>
    <w:p w14:paraId="28DC10C2" w14:textId="77777777" w:rsidR="00245FB9" w:rsidRDefault="00245FB9" w:rsidP="00245FB9">
      <w:pPr>
        <w:spacing w:after="0" w:line="240" w:lineRule="auto"/>
        <w:ind w:firstLine="720"/>
        <w:jc w:val="both"/>
        <w:rPr>
          <w:rFonts w:ascii="Times New Roman" w:eastAsia="Times New Roman" w:hAnsi="Times New Roman" w:cs="Times New Roman"/>
          <w:sz w:val="24"/>
          <w:szCs w:val="24"/>
        </w:rPr>
      </w:pPr>
    </w:p>
    <w:p w14:paraId="2ADFA878" w14:textId="3C933494" w:rsidR="00245FB9" w:rsidRDefault="00245FB9" w:rsidP="00245FB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5689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ead and </w:t>
      </w:r>
      <w:r w:rsidR="0035689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opper </w:t>
      </w:r>
      <w:r w:rsidR="0035689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 </w:t>
      </w:r>
      <w:r w:rsidR="0035689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ine </w:t>
      </w:r>
      <w:r w:rsidR="00356897">
        <w:rPr>
          <w:rFonts w:ascii="Times New Roman" w:eastAsia="Times New Roman" w:hAnsi="Times New Roman" w:cs="Times New Roman"/>
          <w:sz w:val="24"/>
          <w:szCs w:val="24"/>
        </w:rPr>
        <w:t xml:space="preserve">inventory was </w:t>
      </w:r>
      <w:r>
        <w:rPr>
          <w:rFonts w:ascii="Times New Roman" w:eastAsia="Times New Roman" w:hAnsi="Times New Roman" w:cs="Times New Roman"/>
          <w:sz w:val="24"/>
          <w:szCs w:val="24"/>
        </w:rPr>
        <w:t>submitted to the TCEQ</w:t>
      </w:r>
      <w:r w:rsidR="00356897">
        <w:rPr>
          <w:rFonts w:ascii="Times New Roman" w:eastAsia="Times New Roman" w:hAnsi="Times New Roman" w:cs="Times New Roman"/>
          <w:sz w:val="24"/>
          <w:szCs w:val="24"/>
        </w:rPr>
        <w:t xml:space="preserve">.  As previously reported, there are no lead service lines within the District.  Attorney Bill Flickinger reported that the inventory summary will be posted on the District’s website.  However, the street address for each customer will be removed so as </w:t>
      </w:r>
      <w:r w:rsidR="00432ED4">
        <w:rPr>
          <w:rFonts w:ascii="Times New Roman" w:eastAsia="Times New Roman" w:hAnsi="Times New Roman" w:cs="Times New Roman"/>
          <w:sz w:val="24"/>
          <w:szCs w:val="24"/>
        </w:rPr>
        <w:t>not to</w:t>
      </w:r>
      <w:r w:rsidR="00356897">
        <w:rPr>
          <w:rFonts w:ascii="Times New Roman" w:eastAsia="Times New Roman" w:hAnsi="Times New Roman" w:cs="Times New Roman"/>
          <w:sz w:val="24"/>
          <w:szCs w:val="24"/>
        </w:rPr>
        <w:t xml:space="preserve"> include any confidential customer information.</w:t>
      </w:r>
    </w:p>
    <w:p w14:paraId="182A5321" w14:textId="77777777" w:rsidR="00356897" w:rsidRDefault="00356897" w:rsidP="00245FB9">
      <w:pPr>
        <w:spacing w:after="0" w:line="240" w:lineRule="auto"/>
        <w:ind w:firstLine="720"/>
        <w:jc w:val="both"/>
        <w:rPr>
          <w:rFonts w:ascii="Times New Roman" w:eastAsia="Times New Roman" w:hAnsi="Times New Roman" w:cs="Times New Roman"/>
          <w:sz w:val="24"/>
          <w:szCs w:val="24"/>
        </w:rPr>
      </w:pPr>
    </w:p>
    <w:p w14:paraId="5CE6629B" w14:textId="4B2E86E0" w:rsidR="00356897" w:rsidRDefault="00356897" w:rsidP="00245FB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Baze stated that he will </w:t>
      </w:r>
      <w:r w:rsidR="00432ED4">
        <w:rPr>
          <w:rFonts w:ascii="Times New Roman" w:eastAsia="Times New Roman" w:hAnsi="Times New Roman" w:cs="Times New Roman"/>
          <w:sz w:val="24"/>
          <w:szCs w:val="24"/>
        </w:rPr>
        <w:t>follow up</w:t>
      </w:r>
      <w:r>
        <w:rPr>
          <w:rFonts w:ascii="Times New Roman" w:eastAsia="Times New Roman" w:hAnsi="Times New Roman" w:cs="Times New Roman"/>
          <w:sz w:val="24"/>
          <w:szCs w:val="24"/>
        </w:rPr>
        <w:t xml:space="preserve"> with Lu</w:t>
      </w:r>
      <w:r w:rsidR="00DB3B8B">
        <w:rPr>
          <w:rFonts w:ascii="Times New Roman" w:eastAsia="Times New Roman" w:hAnsi="Times New Roman" w:cs="Times New Roman"/>
          <w:sz w:val="24"/>
          <w:szCs w:val="24"/>
        </w:rPr>
        <w:t>p</w:t>
      </w:r>
      <w:r>
        <w:rPr>
          <w:rFonts w:ascii="Times New Roman" w:eastAsia="Times New Roman" w:hAnsi="Times New Roman" w:cs="Times New Roman"/>
          <w:sz w:val="24"/>
          <w:szCs w:val="24"/>
        </w:rPr>
        <w:t>ton Irrigation on the irrigation improvements as discussed earlier in the meeting by Lisa McKenzie.</w:t>
      </w:r>
    </w:p>
    <w:p w14:paraId="7A70964C" w14:textId="77777777" w:rsidR="00356897" w:rsidRDefault="00356897" w:rsidP="00245FB9">
      <w:pPr>
        <w:spacing w:after="0" w:line="240" w:lineRule="auto"/>
        <w:ind w:firstLine="720"/>
        <w:jc w:val="both"/>
        <w:rPr>
          <w:rFonts w:ascii="Times New Roman" w:eastAsia="Times New Roman" w:hAnsi="Times New Roman" w:cs="Times New Roman"/>
          <w:sz w:val="24"/>
          <w:szCs w:val="24"/>
        </w:rPr>
      </w:pPr>
    </w:p>
    <w:p w14:paraId="40FEB023" w14:textId="3A3D79A9" w:rsidR="002852B4" w:rsidRDefault="00356897" w:rsidP="00245FB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Chet Palesko thank</w:t>
      </w:r>
      <w:r w:rsidR="00DB3B8B">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Mr. Baze for all his hard work on the pond liner replacement project.   </w:t>
      </w:r>
    </w:p>
    <w:p w14:paraId="017D5221" w14:textId="77777777" w:rsidR="002852B4" w:rsidRDefault="002852B4" w:rsidP="00245FB9">
      <w:pPr>
        <w:spacing w:after="0" w:line="240" w:lineRule="auto"/>
        <w:ind w:firstLine="720"/>
        <w:jc w:val="both"/>
        <w:rPr>
          <w:rFonts w:ascii="Times New Roman" w:eastAsia="Times New Roman" w:hAnsi="Times New Roman" w:cs="Times New Roman"/>
          <w:sz w:val="24"/>
          <w:szCs w:val="24"/>
        </w:rPr>
      </w:pPr>
    </w:p>
    <w:p w14:paraId="36DAC822" w14:textId="05B81153" w:rsidR="00356897" w:rsidRDefault="00356897" w:rsidP="00245FB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69AA52" w14:textId="77777777" w:rsidR="00245FB9" w:rsidRDefault="00245FB9" w:rsidP="00245FB9">
      <w:pPr>
        <w:spacing w:after="0" w:line="240" w:lineRule="auto"/>
        <w:ind w:firstLine="720"/>
        <w:jc w:val="both"/>
        <w:rPr>
          <w:rFonts w:ascii="Times New Roman" w:eastAsia="Times New Roman" w:hAnsi="Times New Roman" w:cs="Times New Roman"/>
          <w:sz w:val="24"/>
          <w:szCs w:val="24"/>
        </w:rPr>
      </w:pPr>
    </w:p>
    <w:p w14:paraId="4BB17CA1" w14:textId="2808F212" w:rsidR="00C91B8B" w:rsidRPr="00245FB9" w:rsidRDefault="00C91B8B" w:rsidP="00245FB9">
      <w:pPr>
        <w:pStyle w:val="ListParagraph"/>
        <w:numPr>
          <w:ilvl w:val="0"/>
          <w:numId w:val="27"/>
        </w:numPr>
        <w:spacing w:after="0" w:line="240" w:lineRule="auto"/>
        <w:jc w:val="both"/>
        <w:rPr>
          <w:rFonts w:ascii="Times New Roman" w:eastAsia="Times New Roman" w:hAnsi="Times New Roman" w:cs="Times New Roman"/>
          <w:sz w:val="24"/>
          <w:szCs w:val="24"/>
        </w:rPr>
      </w:pPr>
      <w:r w:rsidRPr="00245FB9">
        <w:rPr>
          <w:rFonts w:ascii="Times New Roman" w:eastAsia="Times New Roman" w:hAnsi="Times New Roman" w:cs="Times New Roman"/>
          <w:sz w:val="24"/>
          <w:szCs w:val="24"/>
          <w:u w:val="single"/>
        </w:rPr>
        <w:lastRenderedPageBreak/>
        <w:t>CONSTRUCTION PROJECTS WITHIN THE DISTRICT, INCLUDING ADVERTISEMENT FOR BIDS AND APPROVAL, AWARD, RECOMMENDATION, ADMINISTRATION OF CONSTRUCTION CONTRACTS, CHANGE ORDERS AND PAY ESTIMATES</w:t>
      </w:r>
    </w:p>
    <w:p w14:paraId="7307026E" w14:textId="7321AD19" w:rsidR="00C91B8B" w:rsidRDefault="00C91B8B" w:rsidP="00C86D60">
      <w:pPr>
        <w:spacing w:after="0" w:line="240" w:lineRule="auto"/>
        <w:ind w:firstLine="720"/>
        <w:jc w:val="both"/>
        <w:rPr>
          <w:rFonts w:ascii="Times New Roman" w:eastAsia="Times New Roman" w:hAnsi="Times New Roman" w:cs="Times New Roman"/>
          <w:sz w:val="24"/>
          <w:szCs w:val="24"/>
        </w:rPr>
      </w:pPr>
    </w:p>
    <w:p w14:paraId="49E2ECC4" w14:textId="4326AFE0" w:rsidR="004E273F" w:rsidRDefault="00B85D09" w:rsidP="00716BC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item was not discussed.</w:t>
      </w:r>
    </w:p>
    <w:p w14:paraId="3888D41A" w14:textId="77777777" w:rsidR="00B85D09" w:rsidRDefault="00B85D09" w:rsidP="00716BCC">
      <w:pPr>
        <w:spacing w:after="0" w:line="240" w:lineRule="auto"/>
        <w:ind w:firstLine="720"/>
        <w:jc w:val="both"/>
        <w:rPr>
          <w:rFonts w:ascii="Times New Roman" w:eastAsia="Times New Roman" w:hAnsi="Times New Roman" w:cs="Times New Roman"/>
          <w:sz w:val="24"/>
          <w:szCs w:val="24"/>
        </w:rPr>
      </w:pPr>
    </w:p>
    <w:p w14:paraId="64B3F3EE" w14:textId="6CDE4F6D" w:rsidR="00C91B8B" w:rsidRPr="00864A66" w:rsidRDefault="00764CA9" w:rsidP="00C91B8B">
      <w:pPr>
        <w:spacing w:after="0" w:line="240" w:lineRule="auto"/>
        <w:ind w:left="1080" w:hanging="360"/>
        <w:jc w:val="both"/>
        <w:rPr>
          <w:rFonts w:ascii="Times New Roman" w:eastAsia="Times New Roman" w:hAnsi="Times New Roman" w:cs="Times New Roman"/>
          <w:sz w:val="24"/>
          <w:szCs w:val="24"/>
        </w:rPr>
      </w:pPr>
      <w:r>
        <w:rPr>
          <w:rFonts w:ascii="Times New Roman" w:hAnsi="Times New Roman" w:cs="Times New Roman"/>
          <w:sz w:val="24"/>
          <w:szCs w:val="24"/>
        </w:rPr>
        <w:t>1</w:t>
      </w:r>
      <w:r w:rsidR="00356897">
        <w:rPr>
          <w:rFonts w:ascii="Times New Roman" w:hAnsi="Times New Roman" w:cs="Times New Roman"/>
          <w:sz w:val="24"/>
          <w:szCs w:val="24"/>
        </w:rPr>
        <w:t>0</w:t>
      </w:r>
      <w:r w:rsidR="00C91B8B">
        <w:rPr>
          <w:rFonts w:ascii="Times New Roman" w:hAnsi="Times New Roman" w:cs="Times New Roman"/>
          <w:sz w:val="24"/>
          <w:szCs w:val="24"/>
        </w:rPr>
        <w:t>.</w:t>
      </w:r>
      <w:r w:rsidR="00C91B8B">
        <w:rPr>
          <w:rFonts w:ascii="Times New Roman" w:hAnsi="Times New Roman" w:cs="Times New Roman"/>
          <w:sz w:val="24"/>
          <w:szCs w:val="24"/>
        </w:rPr>
        <w:tab/>
      </w:r>
      <w:r w:rsidR="00C91B8B">
        <w:rPr>
          <w:rFonts w:ascii="Times New Roman" w:eastAsia="Times New Roman" w:hAnsi="Times New Roman" w:cs="Times New Roman"/>
          <w:sz w:val="24"/>
          <w:szCs w:val="24"/>
          <w:u w:val="single"/>
        </w:rPr>
        <w:t>MS</w:t>
      </w:r>
      <w:r w:rsidR="00C91B8B" w:rsidRPr="00864A66">
        <w:rPr>
          <w:rFonts w:ascii="Times New Roman" w:eastAsia="Times New Roman" w:hAnsi="Times New Roman" w:cs="Times New Roman"/>
          <w:sz w:val="24"/>
          <w:szCs w:val="24"/>
          <w:u w:val="single"/>
        </w:rPr>
        <w:t xml:space="preserve">4 PERMIT; MAINTENANCE OF DRAINAGE EASEMENTS AND PONDS; ISSUES WITH HOA </w:t>
      </w:r>
      <w:r w:rsidR="00C91B8B">
        <w:rPr>
          <w:rFonts w:ascii="Times New Roman" w:eastAsia="Times New Roman" w:hAnsi="Times New Roman" w:cs="Times New Roman"/>
          <w:sz w:val="24"/>
          <w:szCs w:val="24"/>
          <w:u w:val="single"/>
        </w:rPr>
        <w:t>AMENITY CENTER DRAINAGE</w:t>
      </w:r>
      <w:r w:rsidR="00C91B8B" w:rsidRPr="00864A66">
        <w:rPr>
          <w:rFonts w:ascii="Times New Roman" w:eastAsia="Times New Roman" w:hAnsi="Times New Roman" w:cs="Times New Roman"/>
          <w:sz w:val="24"/>
          <w:szCs w:val="24"/>
          <w:u w:val="single"/>
        </w:rPr>
        <w:t xml:space="preserve"> FACILITIES</w:t>
      </w:r>
    </w:p>
    <w:p w14:paraId="66A1DD5B" w14:textId="77777777" w:rsidR="00C91B8B" w:rsidRDefault="00C91B8B" w:rsidP="00C91B8B">
      <w:pPr>
        <w:spacing w:after="0" w:line="240" w:lineRule="auto"/>
        <w:ind w:left="720"/>
        <w:jc w:val="both"/>
        <w:rPr>
          <w:rFonts w:ascii="Times New Roman" w:eastAsia="Times New Roman" w:hAnsi="Times New Roman" w:cs="Times New Roman"/>
          <w:sz w:val="24"/>
          <w:szCs w:val="24"/>
        </w:rPr>
      </w:pPr>
    </w:p>
    <w:p w14:paraId="443C3369" w14:textId="4A737AAE" w:rsidR="00A219E5" w:rsidRDefault="00E40D12" w:rsidP="00834179">
      <w:pPr>
        <w:spacing w:after="0" w:line="240" w:lineRule="auto"/>
        <w:ind w:firstLine="720"/>
        <w:jc w:val="both"/>
        <w:rPr>
          <w:rFonts w:ascii="Times New Roman" w:eastAsia="Times New Roman" w:hAnsi="Times New Roman" w:cs="Times New Roman"/>
          <w:sz w:val="24"/>
          <w:szCs w:val="24"/>
        </w:rPr>
      </w:pPr>
      <w:r w:rsidRPr="00834179">
        <w:rPr>
          <w:rFonts w:ascii="Times New Roman" w:eastAsia="Times New Roman" w:hAnsi="Times New Roman" w:cs="Times New Roman"/>
          <w:sz w:val="24"/>
          <w:szCs w:val="24"/>
        </w:rPr>
        <w:t xml:space="preserve">This item was </w:t>
      </w:r>
      <w:r w:rsidR="00834179" w:rsidRPr="00834179">
        <w:rPr>
          <w:rFonts w:ascii="Times New Roman" w:eastAsia="Times New Roman" w:hAnsi="Times New Roman" w:cs="Times New Roman"/>
          <w:sz w:val="24"/>
          <w:szCs w:val="24"/>
        </w:rPr>
        <w:t>discussed</w:t>
      </w:r>
      <w:r w:rsidR="00245FB9">
        <w:rPr>
          <w:rFonts w:ascii="Times New Roman" w:eastAsia="Times New Roman" w:hAnsi="Times New Roman" w:cs="Times New Roman"/>
          <w:sz w:val="24"/>
          <w:szCs w:val="24"/>
        </w:rPr>
        <w:t xml:space="preserve"> above in the Engineer’s Report</w:t>
      </w:r>
      <w:r w:rsidRPr="00834179">
        <w:rPr>
          <w:rFonts w:ascii="Times New Roman" w:eastAsia="Times New Roman" w:hAnsi="Times New Roman" w:cs="Times New Roman"/>
          <w:sz w:val="24"/>
          <w:szCs w:val="24"/>
        </w:rPr>
        <w:t xml:space="preserve">.  </w:t>
      </w:r>
    </w:p>
    <w:p w14:paraId="55AE7441" w14:textId="77777777" w:rsidR="009303FF" w:rsidRDefault="009303FF" w:rsidP="001B6282">
      <w:pPr>
        <w:spacing w:after="0" w:line="240" w:lineRule="auto"/>
        <w:ind w:firstLine="720"/>
        <w:jc w:val="both"/>
        <w:rPr>
          <w:rFonts w:ascii="Times New Roman" w:eastAsia="Times New Roman" w:hAnsi="Times New Roman" w:cs="Times New Roman"/>
          <w:sz w:val="24"/>
          <w:szCs w:val="24"/>
        </w:rPr>
      </w:pPr>
    </w:p>
    <w:p w14:paraId="52B45E7E" w14:textId="77777777" w:rsidR="00307B7C" w:rsidRDefault="00307B7C" w:rsidP="005A6A9C">
      <w:pPr>
        <w:pStyle w:val="ListParagraph"/>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BOOKKEEPER’S REPORT, INCLUDING AUTHORIZATION OF PAYMENT OF BILLS; BUILDER DEPOSITS</w:t>
      </w:r>
    </w:p>
    <w:p w14:paraId="6C99E0F0" w14:textId="77777777" w:rsidR="00307B7C" w:rsidRDefault="00307B7C" w:rsidP="00307B7C">
      <w:pPr>
        <w:spacing w:after="0" w:line="240" w:lineRule="auto"/>
        <w:jc w:val="both"/>
        <w:rPr>
          <w:rFonts w:ascii="Times New Roman" w:eastAsia="Times New Roman" w:hAnsi="Times New Roman" w:cs="Times New Roman"/>
          <w:sz w:val="24"/>
          <w:szCs w:val="24"/>
        </w:rPr>
      </w:pPr>
    </w:p>
    <w:p w14:paraId="0904D22D" w14:textId="0E553143" w:rsidR="00AE2B03" w:rsidRPr="00316AB5" w:rsidRDefault="00307B7C" w:rsidP="00307B7C">
      <w:pPr>
        <w:spacing w:after="0" w:line="240" w:lineRule="auto"/>
        <w:ind w:firstLine="720"/>
        <w:jc w:val="both"/>
        <w:rPr>
          <w:rFonts w:ascii="Times New Roman" w:eastAsia="Times New Roman" w:hAnsi="Times New Roman" w:cs="Times New Roman"/>
          <w:sz w:val="24"/>
          <w:szCs w:val="24"/>
        </w:rPr>
      </w:pPr>
      <w:r w:rsidRPr="006C3573">
        <w:rPr>
          <w:rFonts w:ascii="Times New Roman" w:eastAsia="Times New Roman" w:hAnsi="Times New Roman" w:cs="Times New Roman"/>
          <w:sz w:val="24"/>
          <w:szCs w:val="24"/>
        </w:rPr>
        <w:t>Bookkeeper Allen Douthitt</w:t>
      </w:r>
      <w:r w:rsidR="00465EB6" w:rsidRPr="006C3573">
        <w:rPr>
          <w:rFonts w:ascii="Times New Roman" w:eastAsia="Times New Roman" w:hAnsi="Times New Roman" w:cs="Times New Roman"/>
          <w:sz w:val="24"/>
          <w:szCs w:val="24"/>
        </w:rPr>
        <w:t xml:space="preserve"> </w:t>
      </w:r>
      <w:r w:rsidR="008B1C9D" w:rsidRPr="006C3573">
        <w:rPr>
          <w:rFonts w:ascii="Times New Roman" w:eastAsia="Times New Roman" w:hAnsi="Times New Roman" w:cs="Times New Roman"/>
          <w:sz w:val="24"/>
          <w:szCs w:val="24"/>
        </w:rPr>
        <w:t xml:space="preserve">discussed the </w:t>
      </w:r>
      <w:r w:rsidR="00465EB6" w:rsidRPr="006C3573">
        <w:rPr>
          <w:rFonts w:ascii="Times New Roman" w:eastAsia="Times New Roman" w:hAnsi="Times New Roman" w:cs="Times New Roman"/>
          <w:sz w:val="24"/>
          <w:szCs w:val="24"/>
        </w:rPr>
        <w:t>financial</w:t>
      </w:r>
      <w:r w:rsidR="008B1C9D" w:rsidRPr="006C3573">
        <w:rPr>
          <w:rFonts w:ascii="Times New Roman" w:eastAsia="Times New Roman" w:hAnsi="Times New Roman" w:cs="Times New Roman"/>
          <w:sz w:val="24"/>
          <w:szCs w:val="24"/>
        </w:rPr>
        <w:t>s with the Board.</w:t>
      </w:r>
      <w:r w:rsidR="005A6A9C">
        <w:rPr>
          <w:rFonts w:ascii="Times New Roman" w:eastAsia="Times New Roman" w:hAnsi="Times New Roman" w:cs="Times New Roman"/>
          <w:sz w:val="24"/>
          <w:szCs w:val="24"/>
        </w:rPr>
        <w:t xml:space="preserve">  Mr. Douthitt noted that the report is</w:t>
      </w:r>
      <w:r w:rsidR="002852B4">
        <w:rPr>
          <w:rFonts w:ascii="Times New Roman" w:eastAsia="Times New Roman" w:hAnsi="Times New Roman" w:cs="Times New Roman"/>
          <w:sz w:val="24"/>
          <w:szCs w:val="24"/>
        </w:rPr>
        <w:t xml:space="preserve"> thin </w:t>
      </w:r>
      <w:r w:rsidR="005A6A9C">
        <w:rPr>
          <w:rFonts w:ascii="Times New Roman" w:eastAsia="Times New Roman" w:hAnsi="Times New Roman" w:cs="Times New Roman"/>
          <w:sz w:val="24"/>
          <w:szCs w:val="24"/>
        </w:rPr>
        <w:t>due to the early board meeting date</w:t>
      </w:r>
      <w:r w:rsidR="002852B4">
        <w:rPr>
          <w:rFonts w:ascii="Times New Roman" w:eastAsia="Times New Roman" w:hAnsi="Times New Roman" w:cs="Times New Roman"/>
          <w:sz w:val="24"/>
          <w:szCs w:val="24"/>
        </w:rPr>
        <w:t xml:space="preserve"> and the bank statements not being received in time</w:t>
      </w:r>
      <w:r w:rsidR="005A6A9C">
        <w:rPr>
          <w:rFonts w:ascii="Times New Roman" w:eastAsia="Times New Roman" w:hAnsi="Times New Roman" w:cs="Times New Roman"/>
          <w:sz w:val="24"/>
          <w:szCs w:val="24"/>
        </w:rPr>
        <w:t>.  Mr. Douthitt presented a fiscal year budget comparison for discussion.</w:t>
      </w:r>
      <w:r w:rsidR="003A05FA">
        <w:rPr>
          <w:rFonts w:ascii="Times New Roman" w:eastAsia="Times New Roman" w:hAnsi="Times New Roman" w:cs="Times New Roman"/>
          <w:sz w:val="24"/>
          <w:szCs w:val="24"/>
        </w:rPr>
        <w:t xml:space="preserve">  </w:t>
      </w:r>
      <w:r w:rsidRPr="008B1C9D">
        <w:rPr>
          <w:rFonts w:ascii="Times New Roman" w:eastAsia="Times New Roman" w:hAnsi="Times New Roman" w:cs="Times New Roman"/>
          <w:sz w:val="24"/>
          <w:szCs w:val="24"/>
        </w:rPr>
        <w:t>After discussion, motion was made b</w:t>
      </w:r>
      <w:r w:rsidR="00CB66A9">
        <w:rPr>
          <w:rFonts w:ascii="Times New Roman" w:eastAsia="Times New Roman" w:hAnsi="Times New Roman" w:cs="Times New Roman"/>
          <w:sz w:val="24"/>
          <w:szCs w:val="24"/>
        </w:rPr>
        <w:t xml:space="preserve">y </w:t>
      </w:r>
      <w:r w:rsidR="005A6A9C">
        <w:rPr>
          <w:rFonts w:ascii="Times New Roman" w:eastAsia="Times New Roman" w:hAnsi="Times New Roman" w:cs="Times New Roman"/>
          <w:sz w:val="24"/>
          <w:szCs w:val="24"/>
        </w:rPr>
        <w:t>David I. Perl</w:t>
      </w:r>
      <w:r w:rsidR="00992433">
        <w:rPr>
          <w:rFonts w:ascii="Times New Roman" w:eastAsia="Times New Roman" w:hAnsi="Times New Roman" w:cs="Times New Roman"/>
          <w:sz w:val="24"/>
          <w:szCs w:val="24"/>
        </w:rPr>
        <w:t xml:space="preserve"> </w:t>
      </w:r>
      <w:r w:rsidR="00504044" w:rsidRPr="008B1C9D">
        <w:rPr>
          <w:rFonts w:ascii="Times New Roman" w:eastAsia="Times New Roman" w:hAnsi="Times New Roman" w:cs="Times New Roman"/>
          <w:sz w:val="24"/>
          <w:szCs w:val="24"/>
        </w:rPr>
        <w:t xml:space="preserve">and seconded by </w:t>
      </w:r>
      <w:r w:rsidR="005A6A9C">
        <w:rPr>
          <w:rFonts w:ascii="Times New Roman" w:eastAsia="Times New Roman" w:hAnsi="Times New Roman" w:cs="Times New Roman"/>
          <w:sz w:val="24"/>
          <w:szCs w:val="24"/>
        </w:rPr>
        <w:t xml:space="preserve">Corey Newhouse </w:t>
      </w:r>
      <w:r w:rsidR="0008416C" w:rsidRPr="008B1C9D">
        <w:rPr>
          <w:rFonts w:ascii="Times New Roman" w:eastAsia="Times New Roman" w:hAnsi="Times New Roman" w:cs="Times New Roman"/>
          <w:sz w:val="24"/>
          <w:szCs w:val="24"/>
        </w:rPr>
        <w:t>t</w:t>
      </w:r>
      <w:r w:rsidRPr="008B1C9D">
        <w:rPr>
          <w:rFonts w:ascii="Times New Roman" w:eastAsia="Times New Roman" w:hAnsi="Times New Roman" w:cs="Times New Roman"/>
          <w:sz w:val="24"/>
          <w:szCs w:val="24"/>
        </w:rPr>
        <w:t xml:space="preserve">o approve payment of the </w:t>
      </w:r>
      <w:r w:rsidR="00E76429" w:rsidRPr="008B1C9D">
        <w:rPr>
          <w:rFonts w:ascii="Times New Roman" w:eastAsia="Times New Roman" w:hAnsi="Times New Roman" w:cs="Times New Roman"/>
          <w:sz w:val="24"/>
          <w:szCs w:val="24"/>
        </w:rPr>
        <w:t xml:space="preserve">vendor </w:t>
      </w:r>
      <w:r w:rsidRPr="008B1C9D">
        <w:rPr>
          <w:rFonts w:ascii="Times New Roman" w:eastAsia="Times New Roman" w:hAnsi="Times New Roman" w:cs="Times New Roman"/>
          <w:sz w:val="24"/>
          <w:szCs w:val="24"/>
        </w:rPr>
        <w:t>invoices</w:t>
      </w:r>
      <w:r w:rsidR="00992433">
        <w:rPr>
          <w:rFonts w:ascii="Times New Roman" w:eastAsia="Times New Roman" w:hAnsi="Times New Roman" w:cs="Times New Roman"/>
          <w:sz w:val="24"/>
          <w:szCs w:val="24"/>
        </w:rPr>
        <w:t xml:space="preserve">, </w:t>
      </w:r>
      <w:r w:rsidRPr="008B1C9D">
        <w:rPr>
          <w:rFonts w:ascii="Times New Roman" w:eastAsia="Times New Roman" w:hAnsi="Times New Roman" w:cs="Times New Roman"/>
          <w:sz w:val="24"/>
          <w:szCs w:val="24"/>
        </w:rPr>
        <w:t>per diems</w:t>
      </w:r>
      <w:r w:rsidR="0073263D" w:rsidRPr="008B1C9D">
        <w:rPr>
          <w:rFonts w:ascii="Times New Roman" w:eastAsia="Times New Roman" w:hAnsi="Times New Roman" w:cs="Times New Roman"/>
          <w:sz w:val="24"/>
          <w:szCs w:val="24"/>
        </w:rPr>
        <w:t xml:space="preserve"> </w:t>
      </w:r>
      <w:r w:rsidR="00992433">
        <w:rPr>
          <w:rFonts w:ascii="Times New Roman" w:eastAsia="Times New Roman" w:hAnsi="Times New Roman" w:cs="Times New Roman"/>
          <w:sz w:val="24"/>
          <w:szCs w:val="24"/>
        </w:rPr>
        <w:t xml:space="preserve">and </w:t>
      </w:r>
      <w:r w:rsidRPr="008B1C9D">
        <w:rPr>
          <w:rFonts w:ascii="Times New Roman" w:eastAsia="Times New Roman" w:hAnsi="Times New Roman" w:cs="Times New Roman"/>
          <w:sz w:val="24"/>
          <w:szCs w:val="24"/>
        </w:rPr>
        <w:t xml:space="preserve">authorize </w:t>
      </w:r>
      <w:r w:rsidR="00CB66A9">
        <w:rPr>
          <w:rFonts w:ascii="Times New Roman" w:eastAsia="Times New Roman" w:hAnsi="Times New Roman" w:cs="Times New Roman"/>
          <w:sz w:val="24"/>
          <w:szCs w:val="24"/>
        </w:rPr>
        <w:t>four</w:t>
      </w:r>
      <w:r w:rsidR="00316AB5" w:rsidRPr="008B1C9D">
        <w:rPr>
          <w:rFonts w:ascii="Times New Roman" w:eastAsia="Times New Roman" w:hAnsi="Times New Roman" w:cs="Times New Roman"/>
          <w:sz w:val="24"/>
          <w:szCs w:val="24"/>
        </w:rPr>
        <w:t xml:space="preserve"> </w:t>
      </w:r>
      <w:r w:rsidRPr="008B1C9D">
        <w:rPr>
          <w:rFonts w:ascii="Times New Roman" w:eastAsia="Times New Roman" w:hAnsi="Times New Roman" w:cs="Times New Roman"/>
          <w:sz w:val="24"/>
          <w:szCs w:val="24"/>
        </w:rPr>
        <w:t>fund transfer</w:t>
      </w:r>
      <w:r w:rsidR="00543C9A" w:rsidRPr="008B1C9D">
        <w:rPr>
          <w:rFonts w:ascii="Times New Roman" w:eastAsia="Times New Roman" w:hAnsi="Times New Roman" w:cs="Times New Roman"/>
          <w:sz w:val="24"/>
          <w:szCs w:val="24"/>
        </w:rPr>
        <w:t>s</w:t>
      </w:r>
      <w:r w:rsidR="000E18BD" w:rsidRPr="008B1C9D">
        <w:rPr>
          <w:rFonts w:ascii="Times New Roman" w:eastAsia="Times New Roman" w:hAnsi="Times New Roman" w:cs="Times New Roman"/>
          <w:sz w:val="24"/>
          <w:szCs w:val="24"/>
        </w:rPr>
        <w:t xml:space="preserve"> </w:t>
      </w:r>
      <w:r w:rsidR="00E76429" w:rsidRPr="008B1C9D">
        <w:rPr>
          <w:rFonts w:ascii="Times New Roman" w:eastAsia="Times New Roman" w:hAnsi="Times New Roman" w:cs="Times New Roman"/>
          <w:sz w:val="24"/>
          <w:szCs w:val="24"/>
        </w:rPr>
        <w:t>a</w:t>
      </w:r>
      <w:r w:rsidRPr="008B1C9D">
        <w:rPr>
          <w:rFonts w:ascii="Times New Roman" w:eastAsia="Times New Roman" w:hAnsi="Times New Roman" w:cs="Times New Roman"/>
          <w:sz w:val="24"/>
          <w:szCs w:val="24"/>
        </w:rPr>
        <w:t>s presented.  The motion carried unanimously.</w:t>
      </w:r>
    </w:p>
    <w:p w14:paraId="47106507" w14:textId="77777777" w:rsidR="00A219E5" w:rsidRDefault="00A219E5" w:rsidP="00307B7C">
      <w:pPr>
        <w:spacing w:after="0" w:line="240" w:lineRule="auto"/>
        <w:ind w:firstLine="720"/>
        <w:jc w:val="both"/>
        <w:rPr>
          <w:rFonts w:ascii="Times New Roman" w:eastAsia="Times New Roman" w:hAnsi="Times New Roman" w:cs="Times New Roman"/>
          <w:sz w:val="24"/>
          <w:szCs w:val="24"/>
        </w:rPr>
      </w:pPr>
    </w:p>
    <w:p w14:paraId="4FE26663" w14:textId="77777777" w:rsidR="007955C9" w:rsidRPr="005C1583" w:rsidRDefault="007955C9" w:rsidP="005A6A9C">
      <w:pPr>
        <w:pStyle w:val="ListParagraph"/>
        <w:numPr>
          <w:ilvl w:val="0"/>
          <w:numId w:val="47"/>
        </w:numPr>
        <w:spacing w:after="0" w:line="240" w:lineRule="auto"/>
        <w:jc w:val="both"/>
        <w:rPr>
          <w:rFonts w:ascii="Times New Roman" w:eastAsia="Times New Roman" w:hAnsi="Times New Roman" w:cs="Times New Roman"/>
          <w:sz w:val="24"/>
          <w:szCs w:val="24"/>
          <w:u w:val="single"/>
        </w:rPr>
      </w:pPr>
      <w:r w:rsidRPr="005C1583">
        <w:rPr>
          <w:rFonts w:ascii="Times New Roman" w:eastAsia="Times New Roman" w:hAnsi="Times New Roman" w:cs="Times New Roman"/>
          <w:sz w:val="24"/>
          <w:szCs w:val="24"/>
          <w:u w:val="single"/>
        </w:rPr>
        <w:t>DISTRICT MANAGER’S REPORT ON OPERATIONS</w:t>
      </w:r>
    </w:p>
    <w:p w14:paraId="3B7EBE1B"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Wastewater Treatment Plant</w:t>
      </w:r>
    </w:p>
    <w:p w14:paraId="084FD8FF"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 System – Billing</w:t>
      </w:r>
    </w:p>
    <w:p w14:paraId="7A44512D"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System</w:t>
      </w:r>
    </w:p>
    <w:p w14:paraId="29EB2170"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Drainage/Ponds</w:t>
      </w:r>
    </w:p>
    <w:p w14:paraId="3C6E835B"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Requests</w:t>
      </w:r>
    </w:p>
    <w:p w14:paraId="76B20057" w14:textId="77777777" w:rsidR="007955C9" w:rsidRDefault="007955C9" w:rsidP="007955C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Landscape Maintenance Contracts; Additional landscaping services</w:t>
      </w:r>
    </w:p>
    <w:p w14:paraId="18FA6A0B" w14:textId="18FFC14C" w:rsidR="007955C9" w:rsidRDefault="007955C9" w:rsidP="00AE2B0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Inspections of HOA effluent irrigation system</w:t>
      </w:r>
    </w:p>
    <w:p w14:paraId="77CAFE8F" w14:textId="77777777" w:rsidR="00AE2B03" w:rsidRPr="00AE2B03" w:rsidRDefault="00AE2B03" w:rsidP="00AE2B03">
      <w:pPr>
        <w:spacing w:after="0" w:line="240" w:lineRule="auto"/>
        <w:ind w:left="1440"/>
        <w:rPr>
          <w:rFonts w:ascii="Times New Roman" w:eastAsia="Times New Roman" w:hAnsi="Times New Roman" w:cs="Times New Roman"/>
          <w:sz w:val="24"/>
          <w:szCs w:val="24"/>
        </w:rPr>
      </w:pPr>
    </w:p>
    <w:p w14:paraId="59C2EE0E" w14:textId="1F218D0E" w:rsidR="007955C9" w:rsidRDefault="007955C9" w:rsidP="007955C9">
      <w:pPr>
        <w:spacing w:after="0" w:line="240" w:lineRule="auto"/>
        <w:ind w:firstLine="720"/>
        <w:jc w:val="both"/>
        <w:rPr>
          <w:rFonts w:ascii="Times New Roman" w:eastAsia="Times New Roman" w:hAnsi="Times New Roman" w:cs="Times New Roman"/>
          <w:sz w:val="24"/>
          <w:szCs w:val="24"/>
        </w:rPr>
      </w:pPr>
      <w:r w:rsidRPr="00846536">
        <w:rPr>
          <w:rFonts w:ascii="Times New Roman" w:eastAsia="Times New Roman" w:hAnsi="Times New Roman" w:cs="Times New Roman"/>
          <w:sz w:val="24"/>
          <w:szCs w:val="24"/>
        </w:rPr>
        <w:t xml:space="preserve">Manager Makenzi </w:t>
      </w:r>
      <w:r w:rsidR="001A6984" w:rsidRPr="00846536">
        <w:rPr>
          <w:rFonts w:ascii="Times New Roman" w:eastAsia="Times New Roman" w:hAnsi="Times New Roman" w:cs="Times New Roman"/>
          <w:sz w:val="24"/>
          <w:szCs w:val="24"/>
        </w:rPr>
        <w:t>Scales</w:t>
      </w:r>
      <w:r w:rsidR="00173607" w:rsidRPr="00846536">
        <w:rPr>
          <w:rFonts w:ascii="Times New Roman" w:eastAsia="Times New Roman" w:hAnsi="Times New Roman" w:cs="Times New Roman"/>
          <w:sz w:val="24"/>
          <w:szCs w:val="24"/>
        </w:rPr>
        <w:t xml:space="preserve"> </w:t>
      </w:r>
      <w:r w:rsidRPr="00846536">
        <w:rPr>
          <w:rFonts w:ascii="Times New Roman" w:eastAsia="Times New Roman" w:hAnsi="Times New Roman" w:cs="Times New Roman"/>
          <w:sz w:val="24"/>
          <w:szCs w:val="24"/>
        </w:rPr>
        <w:t>discussed the Executive Summary with the Board.</w:t>
      </w:r>
    </w:p>
    <w:p w14:paraId="76FA6FAF" w14:textId="77777777" w:rsidR="00875E19" w:rsidRDefault="00875E19" w:rsidP="007955C9">
      <w:pPr>
        <w:spacing w:after="0" w:line="240" w:lineRule="auto"/>
        <w:ind w:firstLine="720"/>
        <w:jc w:val="both"/>
        <w:rPr>
          <w:rFonts w:ascii="Times New Roman" w:eastAsia="Times New Roman" w:hAnsi="Times New Roman" w:cs="Times New Roman"/>
          <w:sz w:val="24"/>
          <w:szCs w:val="24"/>
        </w:rPr>
      </w:pPr>
    </w:p>
    <w:p w14:paraId="441A36ED" w14:textId="6711069F" w:rsidR="00DD7127" w:rsidRDefault="00245ED3" w:rsidP="00DD712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facilities are in compliance for the month</w:t>
      </w:r>
      <w:r w:rsidR="00846536">
        <w:rPr>
          <w:rFonts w:ascii="Times New Roman" w:eastAsia="Times New Roman" w:hAnsi="Times New Roman" w:cs="Times New Roman"/>
          <w:sz w:val="24"/>
          <w:szCs w:val="24"/>
        </w:rPr>
        <w:t xml:space="preserve"> of</w:t>
      </w:r>
      <w:r w:rsidR="00432ED4">
        <w:rPr>
          <w:rFonts w:ascii="Times New Roman" w:eastAsia="Times New Roman" w:hAnsi="Times New Roman" w:cs="Times New Roman"/>
          <w:sz w:val="24"/>
          <w:szCs w:val="24"/>
        </w:rPr>
        <w:t xml:space="preserve"> September</w:t>
      </w:r>
      <w:r>
        <w:rPr>
          <w:rFonts w:ascii="Times New Roman" w:eastAsia="Times New Roman" w:hAnsi="Times New Roman" w:cs="Times New Roman"/>
          <w:sz w:val="24"/>
          <w:szCs w:val="24"/>
        </w:rPr>
        <w:t>.  There were 2.</w:t>
      </w:r>
      <w:r w:rsidR="00432ED4">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million gallons of wastewater treated, showing an average daily flow of </w:t>
      </w:r>
      <w:r w:rsidR="00432ED4">
        <w:rPr>
          <w:rFonts w:ascii="Times New Roman" w:eastAsia="Times New Roman" w:hAnsi="Times New Roman" w:cs="Times New Roman"/>
          <w:sz w:val="24"/>
          <w:szCs w:val="24"/>
        </w:rPr>
        <w:t>68,033</w:t>
      </w:r>
      <w:r w:rsidR="008465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gallons, which puts the wastewater treatment plant at </w:t>
      </w:r>
      <w:r w:rsidR="00432ED4">
        <w:rPr>
          <w:rFonts w:ascii="Times New Roman" w:eastAsia="Times New Roman" w:hAnsi="Times New Roman" w:cs="Times New Roman"/>
          <w:sz w:val="24"/>
          <w:szCs w:val="24"/>
        </w:rPr>
        <w:t>68</w:t>
      </w:r>
      <w:r>
        <w:rPr>
          <w:rFonts w:ascii="Times New Roman" w:eastAsia="Times New Roman" w:hAnsi="Times New Roman" w:cs="Times New Roman"/>
          <w:sz w:val="24"/>
          <w:szCs w:val="24"/>
        </w:rPr>
        <w:t>% capacity.</w:t>
      </w:r>
      <w:r w:rsidR="00432ED4">
        <w:rPr>
          <w:rFonts w:ascii="Times New Roman" w:eastAsia="Times New Roman" w:hAnsi="Times New Roman" w:cs="Times New Roman"/>
          <w:sz w:val="24"/>
          <w:szCs w:val="24"/>
        </w:rPr>
        <w:t xml:space="preserve">  President Chet Palesko noted that the capacity was trending in the 80% range and wondered why it was </w:t>
      </w:r>
      <w:r w:rsidR="00DB3B8B">
        <w:rPr>
          <w:rFonts w:ascii="Times New Roman" w:eastAsia="Times New Roman" w:hAnsi="Times New Roman" w:cs="Times New Roman"/>
          <w:sz w:val="24"/>
          <w:szCs w:val="24"/>
        </w:rPr>
        <w:t xml:space="preserve">currently </w:t>
      </w:r>
      <w:r w:rsidR="00432ED4">
        <w:rPr>
          <w:rFonts w:ascii="Times New Roman" w:eastAsia="Times New Roman" w:hAnsi="Times New Roman" w:cs="Times New Roman"/>
          <w:sz w:val="24"/>
          <w:szCs w:val="24"/>
        </w:rPr>
        <w:t>down to 68%.</w:t>
      </w:r>
      <w:r w:rsidR="00314F1A">
        <w:rPr>
          <w:rFonts w:ascii="Times New Roman" w:eastAsia="Times New Roman" w:hAnsi="Times New Roman" w:cs="Times New Roman"/>
          <w:sz w:val="24"/>
          <w:szCs w:val="24"/>
        </w:rPr>
        <w:t xml:space="preserve">  Mrs. Scales stated that the capacity has been in that range before, and it now appears that more people are going back to the office rather than staying at home.</w:t>
      </w:r>
      <w:r w:rsidR="00DD7127">
        <w:rPr>
          <w:rFonts w:ascii="Times New Roman" w:eastAsia="Times New Roman" w:hAnsi="Times New Roman" w:cs="Times New Roman"/>
          <w:sz w:val="24"/>
          <w:szCs w:val="24"/>
        </w:rPr>
        <w:t xml:space="preserve">  Engineer Jason Baze stated that another possible reason why the wastewater plant capacity is down is </w:t>
      </w:r>
      <w:r w:rsidR="003A05FA">
        <w:rPr>
          <w:rFonts w:ascii="Times New Roman" w:eastAsia="Times New Roman" w:hAnsi="Times New Roman" w:cs="Times New Roman"/>
          <w:sz w:val="24"/>
          <w:szCs w:val="24"/>
        </w:rPr>
        <w:t xml:space="preserve">less </w:t>
      </w:r>
      <w:r w:rsidR="00DD7127">
        <w:rPr>
          <w:rFonts w:ascii="Times New Roman" w:eastAsia="Times New Roman" w:hAnsi="Times New Roman" w:cs="Times New Roman"/>
          <w:sz w:val="24"/>
          <w:szCs w:val="24"/>
        </w:rPr>
        <w:t>I&amp;I getting into the plant.</w:t>
      </w:r>
    </w:p>
    <w:p w14:paraId="5954ADBD" w14:textId="77777777" w:rsidR="006B675B" w:rsidRDefault="006B675B" w:rsidP="00DD7127">
      <w:pPr>
        <w:spacing w:after="0" w:line="240" w:lineRule="auto"/>
        <w:jc w:val="both"/>
        <w:rPr>
          <w:rFonts w:ascii="Times New Roman" w:eastAsia="Times New Roman" w:hAnsi="Times New Roman" w:cs="Times New Roman"/>
          <w:sz w:val="24"/>
          <w:szCs w:val="24"/>
        </w:rPr>
      </w:pPr>
    </w:p>
    <w:p w14:paraId="6EFE5508" w14:textId="4F0D3A96" w:rsidR="00410BA0" w:rsidRDefault="00314F1A" w:rsidP="007955C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Inframark is working with Murfee Engineering to close out the effluent pond liner replacement project.  </w:t>
      </w:r>
    </w:p>
    <w:p w14:paraId="53789B92" w14:textId="77777777" w:rsidR="00314F1A" w:rsidRDefault="00314F1A" w:rsidP="007955C9">
      <w:pPr>
        <w:spacing w:after="0" w:line="240" w:lineRule="auto"/>
        <w:ind w:firstLine="720"/>
        <w:jc w:val="both"/>
        <w:rPr>
          <w:rFonts w:ascii="Times New Roman" w:eastAsia="Times New Roman" w:hAnsi="Times New Roman" w:cs="Times New Roman"/>
          <w:sz w:val="24"/>
          <w:szCs w:val="24"/>
        </w:rPr>
      </w:pPr>
    </w:p>
    <w:p w14:paraId="2DF39B76" w14:textId="60E7C6C0" w:rsidR="00DD7127" w:rsidRDefault="00DD7127" w:rsidP="007955C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Scales reported on the need to replace the AC system for Lift Station #1.  The new AC system is needed to keep the control panel from overheating.  Crawford Electric Supply </w:t>
      </w:r>
      <w:r>
        <w:rPr>
          <w:rFonts w:ascii="Times New Roman" w:eastAsia="Times New Roman" w:hAnsi="Times New Roman" w:cs="Times New Roman"/>
          <w:sz w:val="24"/>
          <w:szCs w:val="24"/>
        </w:rPr>
        <w:lastRenderedPageBreak/>
        <w:t xml:space="preserve">submitted a proposal for $6,882.78.  After discussion, motion was made by David I. Perl and seconded by Lisa McKenzie to approve the proposal as submitted.  The motion carried unanimously.  Mrs. Scales also reported that preventative maintenance at the wastewater plant and lift stations will be upcoming.    </w:t>
      </w:r>
    </w:p>
    <w:p w14:paraId="0F2EB76C" w14:textId="77777777" w:rsidR="00DD7127" w:rsidRDefault="00DD7127" w:rsidP="007955C9">
      <w:pPr>
        <w:spacing w:after="0" w:line="240" w:lineRule="auto"/>
        <w:ind w:firstLine="720"/>
        <w:jc w:val="both"/>
        <w:rPr>
          <w:rFonts w:ascii="Times New Roman" w:eastAsia="Times New Roman" w:hAnsi="Times New Roman" w:cs="Times New Roman"/>
          <w:sz w:val="24"/>
          <w:szCs w:val="24"/>
        </w:rPr>
      </w:pPr>
    </w:p>
    <w:p w14:paraId="61D534DB" w14:textId="2F4A4067" w:rsidR="00CF4DA8" w:rsidRDefault="00DD7127" w:rsidP="007955C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accountability for September </w:t>
      </w:r>
      <w:r w:rsidR="00CB66A9">
        <w:rPr>
          <w:rFonts w:ascii="Times New Roman" w:eastAsia="Times New Roman" w:hAnsi="Times New Roman" w:cs="Times New Roman"/>
          <w:sz w:val="24"/>
          <w:szCs w:val="24"/>
        </w:rPr>
        <w:t>registered at 94</w:t>
      </w:r>
      <w:r w:rsidR="00D42C2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866892">
        <w:rPr>
          <w:rFonts w:ascii="Times New Roman" w:eastAsia="Times New Roman" w:hAnsi="Times New Roman" w:cs="Times New Roman"/>
          <w:sz w:val="24"/>
          <w:szCs w:val="24"/>
        </w:rPr>
        <w:t>%</w:t>
      </w:r>
      <w:r w:rsidR="00970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President Chet Palesko asked if there were any issues to be reported.  Andrew Boyle stated that he is not aware of any issues.  </w:t>
      </w:r>
      <w:r w:rsidR="00CB66A9">
        <w:rPr>
          <w:rFonts w:ascii="Times New Roman" w:eastAsia="Times New Roman" w:hAnsi="Times New Roman" w:cs="Times New Roman"/>
          <w:sz w:val="24"/>
          <w:szCs w:val="24"/>
        </w:rPr>
        <w:t>M</w:t>
      </w:r>
      <w:r>
        <w:rPr>
          <w:rFonts w:ascii="Times New Roman" w:eastAsia="Times New Roman" w:hAnsi="Times New Roman" w:cs="Times New Roman"/>
          <w:sz w:val="24"/>
          <w:szCs w:val="24"/>
        </w:rPr>
        <w:t>rs</w:t>
      </w:r>
      <w:r w:rsidR="00CB66A9">
        <w:rPr>
          <w:rFonts w:ascii="Times New Roman" w:eastAsia="Times New Roman" w:hAnsi="Times New Roman" w:cs="Times New Roman"/>
          <w:sz w:val="24"/>
          <w:szCs w:val="24"/>
        </w:rPr>
        <w:t xml:space="preserve">. Scales </w:t>
      </w:r>
      <w:r>
        <w:rPr>
          <w:rFonts w:ascii="Times New Roman" w:eastAsia="Times New Roman" w:hAnsi="Times New Roman" w:cs="Times New Roman"/>
          <w:sz w:val="24"/>
          <w:szCs w:val="24"/>
        </w:rPr>
        <w:t xml:space="preserve">noted that </w:t>
      </w:r>
      <w:r w:rsidR="00632425">
        <w:rPr>
          <w:rFonts w:ascii="Times New Roman" w:eastAsia="Times New Roman" w:hAnsi="Times New Roman" w:cs="Times New Roman"/>
          <w:sz w:val="24"/>
          <w:szCs w:val="24"/>
        </w:rPr>
        <w:t xml:space="preserve">the loss </w:t>
      </w:r>
      <w:r>
        <w:rPr>
          <w:rFonts w:ascii="Times New Roman" w:eastAsia="Times New Roman" w:hAnsi="Times New Roman" w:cs="Times New Roman"/>
          <w:sz w:val="24"/>
          <w:szCs w:val="24"/>
        </w:rPr>
        <w:t xml:space="preserve">was most likely </w:t>
      </w:r>
      <w:r w:rsidR="00632425">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a timing issue on the meter reads</w:t>
      </w:r>
      <w:r w:rsidR="003A05FA">
        <w:rPr>
          <w:rFonts w:ascii="Times New Roman" w:eastAsia="Times New Roman" w:hAnsi="Times New Roman" w:cs="Times New Roman"/>
          <w:sz w:val="24"/>
          <w:szCs w:val="24"/>
        </w:rPr>
        <w:t xml:space="preserve"> between the PUA and Inframark.  </w:t>
      </w:r>
      <w:r w:rsidR="00CB66A9">
        <w:rPr>
          <w:rFonts w:ascii="Times New Roman" w:eastAsia="Times New Roman" w:hAnsi="Times New Roman" w:cs="Times New Roman"/>
          <w:sz w:val="24"/>
          <w:szCs w:val="24"/>
        </w:rPr>
        <w:t xml:space="preserve"> </w:t>
      </w:r>
    </w:p>
    <w:p w14:paraId="46018C2D" w14:textId="77777777" w:rsidR="00CF4DA8" w:rsidRDefault="00CF4DA8" w:rsidP="007955C9">
      <w:pPr>
        <w:spacing w:after="0" w:line="240" w:lineRule="auto"/>
        <w:ind w:firstLine="720"/>
        <w:jc w:val="both"/>
        <w:rPr>
          <w:rFonts w:ascii="Times New Roman" w:eastAsia="Times New Roman" w:hAnsi="Times New Roman" w:cs="Times New Roman"/>
          <w:sz w:val="24"/>
          <w:szCs w:val="24"/>
        </w:rPr>
      </w:pPr>
    </w:p>
    <w:p w14:paraId="6DC0D05F" w14:textId="060C5A5C" w:rsidR="00D42C24" w:rsidRDefault="00CF4DA8" w:rsidP="007955C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Delinquencies for the month included </w:t>
      </w:r>
      <w:r w:rsidR="00DD7127">
        <w:rPr>
          <w:rFonts w:ascii="Times New Roman" w:eastAsia="Times New Roman" w:hAnsi="Times New Roman" w:cs="Times New Roman"/>
          <w:sz w:val="24"/>
          <w:szCs w:val="24"/>
        </w:rPr>
        <w:t>seven</w:t>
      </w:r>
      <w:r>
        <w:rPr>
          <w:rFonts w:ascii="Times New Roman" w:eastAsia="Times New Roman" w:hAnsi="Times New Roman" w:cs="Times New Roman"/>
          <w:sz w:val="24"/>
          <w:szCs w:val="24"/>
        </w:rPr>
        <w:t xml:space="preserve"> </w:t>
      </w:r>
      <w:r w:rsidR="00D42C24">
        <w:rPr>
          <w:rFonts w:ascii="Times New Roman" w:eastAsia="Times New Roman" w:hAnsi="Times New Roman" w:cs="Times New Roman"/>
          <w:sz w:val="24"/>
          <w:szCs w:val="24"/>
        </w:rPr>
        <w:t xml:space="preserve">mailed </w:t>
      </w:r>
      <w:r>
        <w:rPr>
          <w:rFonts w:ascii="Times New Roman" w:eastAsia="Times New Roman" w:hAnsi="Times New Roman" w:cs="Times New Roman"/>
          <w:sz w:val="24"/>
          <w:szCs w:val="24"/>
        </w:rPr>
        <w:t xml:space="preserve">notices, </w:t>
      </w:r>
      <w:r w:rsidR="003013B4">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 xml:space="preserve">door tags and </w:t>
      </w:r>
      <w:r w:rsidR="00D42C24">
        <w:rPr>
          <w:rFonts w:ascii="Times New Roman" w:eastAsia="Times New Roman" w:hAnsi="Times New Roman" w:cs="Times New Roman"/>
          <w:sz w:val="24"/>
          <w:szCs w:val="24"/>
        </w:rPr>
        <w:t>zero d</w:t>
      </w:r>
      <w:r>
        <w:rPr>
          <w:rFonts w:ascii="Times New Roman" w:eastAsia="Times New Roman" w:hAnsi="Times New Roman" w:cs="Times New Roman"/>
          <w:sz w:val="24"/>
          <w:szCs w:val="24"/>
        </w:rPr>
        <w:t>isconnect</w:t>
      </w:r>
      <w:r w:rsidR="00D42C2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3441A1BB" w14:textId="77777777" w:rsidR="00D42C24" w:rsidRDefault="00D42C24" w:rsidP="007955C9">
      <w:pPr>
        <w:spacing w:after="0" w:line="240" w:lineRule="auto"/>
        <w:ind w:firstLine="720"/>
        <w:jc w:val="both"/>
        <w:rPr>
          <w:rFonts w:ascii="Times New Roman" w:eastAsia="Times New Roman" w:hAnsi="Times New Roman" w:cs="Times New Roman"/>
          <w:sz w:val="24"/>
          <w:szCs w:val="24"/>
        </w:rPr>
      </w:pPr>
    </w:p>
    <w:p w14:paraId="6EEE8BB7" w14:textId="7517E0BE" w:rsidR="007019A0" w:rsidRPr="007703BF" w:rsidRDefault="007019A0" w:rsidP="005A6A9C">
      <w:pPr>
        <w:pStyle w:val="ListParagraph"/>
        <w:numPr>
          <w:ilvl w:val="0"/>
          <w:numId w:val="47"/>
        </w:numPr>
        <w:spacing w:after="0" w:line="240" w:lineRule="auto"/>
        <w:jc w:val="both"/>
        <w:rPr>
          <w:rFonts w:ascii="Times New Roman" w:eastAsia="Times New Roman" w:hAnsi="Times New Roman" w:cs="Times New Roman"/>
          <w:sz w:val="24"/>
          <w:szCs w:val="24"/>
        </w:rPr>
      </w:pPr>
      <w:r w:rsidRPr="007703BF">
        <w:rPr>
          <w:rFonts w:ascii="Times New Roman" w:eastAsia="Times New Roman" w:hAnsi="Times New Roman" w:cs="Times New Roman"/>
          <w:sz w:val="24"/>
          <w:szCs w:val="24"/>
          <w:u w:val="single"/>
        </w:rPr>
        <w:t>RATE ORDER</w:t>
      </w:r>
    </w:p>
    <w:p w14:paraId="63E7238B" w14:textId="77777777" w:rsidR="007019A0" w:rsidRDefault="007019A0" w:rsidP="007019A0">
      <w:pPr>
        <w:spacing w:after="0" w:line="240" w:lineRule="auto"/>
        <w:jc w:val="both"/>
        <w:rPr>
          <w:rFonts w:ascii="Times New Roman" w:eastAsia="Times New Roman" w:hAnsi="Times New Roman" w:cs="Times New Roman"/>
          <w:sz w:val="24"/>
          <w:szCs w:val="24"/>
        </w:rPr>
      </w:pPr>
    </w:p>
    <w:p w14:paraId="54B0A1EF" w14:textId="6A6881C8" w:rsidR="00F358BE" w:rsidRPr="00834179" w:rsidRDefault="00764CA9" w:rsidP="00764C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Chet Palesko</w:t>
      </w:r>
      <w:r w:rsidR="007703BF">
        <w:rPr>
          <w:rFonts w:ascii="Times New Roman" w:eastAsia="Times New Roman" w:hAnsi="Times New Roman" w:cs="Times New Roman"/>
          <w:sz w:val="24"/>
          <w:szCs w:val="24"/>
        </w:rPr>
        <w:t xml:space="preserve"> </w:t>
      </w:r>
      <w:r w:rsidR="00DD7127">
        <w:rPr>
          <w:rFonts w:ascii="Times New Roman" w:eastAsia="Times New Roman" w:hAnsi="Times New Roman" w:cs="Times New Roman"/>
          <w:sz w:val="24"/>
          <w:szCs w:val="24"/>
        </w:rPr>
        <w:t xml:space="preserve">reiterated </w:t>
      </w:r>
      <w:r w:rsidR="007703BF">
        <w:rPr>
          <w:rFonts w:ascii="Times New Roman" w:eastAsia="Times New Roman" w:hAnsi="Times New Roman" w:cs="Times New Roman"/>
          <w:sz w:val="24"/>
          <w:szCs w:val="24"/>
        </w:rPr>
        <w:t>that the Rate Order will need to be amended to include language on the calculation for leak adjustments</w:t>
      </w:r>
      <w:r w:rsidR="0084601B">
        <w:rPr>
          <w:rFonts w:ascii="Times New Roman" w:eastAsia="Times New Roman" w:hAnsi="Times New Roman" w:cs="Times New Roman"/>
          <w:sz w:val="24"/>
          <w:szCs w:val="24"/>
        </w:rPr>
        <w:t xml:space="preserve"> based on </w:t>
      </w:r>
      <w:r w:rsidR="007703BF">
        <w:rPr>
          <w:rFonts w:ascii="Times New Roman" w:eastAsia="Times New Roman" w:hAnsi="Times New Roman" w:cs="Times New Roman"/>
          <w:sz w:val="24"/>
          <w:szCs w:val="24"/>
        </w:rPr>
        <w:t xml:space="preserve">the </w:t>
      </w:r>
      <w:r w:rsidR="0084601B">
        <w:rPr>
          <w:rFonts w:ascii="Times New Roman" w:eastAsia="Times New Roman" w:hAnsi="Times New Roman" w:cs="Times New Roman"/>
          <w:sz w:val="24"/>
          <w:szCs w:val="24"/>
        </w:rPr>
        <w:t xml:space="preserve">usage </w:t>
      </w:r>
      <w:r w:rsidR="007703BF">
        <w:rPr>
          <w:rFonts w:ascii="Times New Roman" w:eastAsia="Times New Roman" w:hAnsi="Times New Roman" w:cs="Times New Roman"/>
          <w:sz w:val="24"/>
          <w:szCs w:val="24"/>
        </w:rPr>
        <w:t>information from Eye</w:t>
      </w:r>
      <w:r w:rsidR="00DB3B8B">
        <w:rPr>
          <w:rFonts w:ascii="Times New Roman" w:eastAsia="Times New Roman" w:hAnsi="Times New Roman" w:cs="Times New Roman"/>
          <w:sz w:val="24"/>
          <w:szCs w:val="24"/>
        </w:rPr>
        <w:t>O</w:t>
      </w:r>
      <w:r w:rsidR="007703BF">
        <w:rPr>
          <w:rFonts w:ascii="Times New Roman" w:eastAsia="Times New Roman" w:hAnsi="Times New Roman" w:cs="Times New Roman"/>
          <w:sz w:val="24"/>
          <w:szCs w:val="24"/>
        </w:rPr>
        <w:t>n</w:t>
      </w:r>
      <w:r w:rsidR="0084601B">
        <w:rPr>
          <w:rFonts w:ascii="Times New Roman" w:eastAsia="Times New Roman" w:hAnsi="Times New Roman" w:cs="Times New Roman"/>
          <w:sz w:val="24"/>
          <w:szCs w:val="24"/>
        </w:rPr>
        <w:t>Water.  President Pa</w:t>
      </w:r>
      <w:r w:rsidR="009A6CCF">
        <w:rPr>
          <w:rFonts w:ascii="Times New Roman" w:eastAsia="Times New Roman" w:hAnsi="Times New Roman" w:cs="Times New Roman"/>
          <w:sz w:val="24"/>
          <w:szCs w:val="24"/>
        </w:rPr>
        <w:t xml:space="preserve">lesko will work on the revisions to </w:t>
      </w:r>
      <w:r w:rsidR="00DB3B8B">
        <w:rPr>
          <w:rFonts w:ascii="Times New Roman" w:eastAsia="Times New Roman" w:hAnsi="Times New Roman" w:cs="Times New Roman"/>
          <w:sz w:val="24"/>
          <w:szCs w:val="24"/>
        </w:rPr>
        <w:t xml:space="preserve">Rate Order and </w:t>
      </w:r>
      <w:r w:rsidR="00050327">
        <w:rPr>
          <w:rFonts w:ascii="Times New Roman" w:eastAsia="Times New Roman" w:hAnsi="Times New Roman" w:cs="Times New Roman"/>
          <w:sz w:val="24"/>
          <w:szCs w:val="24"/>
        </w:rPr>
        <w:t xml:space="preserve">be ready to present </w:t>
      </w:r>
      <w:r w:rsidR="001A1138">
        <w:rPr>
          <w:rFonts w:ascii="Times New Roman" w:eastAsia="Times New Roman" w:hAnsi="Times New Roman" w:cs="Times New Roman"/>
          <w:sz w:val="24"/>
          <w:szCs w:val="24"/>
        </w:rPr>
        <w:t xml:space="preserve">them </w:t>
      </w:r>
      <w:r w:rsidR="00050327">
        <w:rPr>
          <w:rFonts w:ascii="Times New Roman" w:eastAsia="Times New Roman" w:hAnsi="Times New Roman" w:cs="Times New Roman"/>
          <w:sz w:val="24"/>
          <w:szCs w:val="24"/>
        </w:rPr>
        <w:t xml:space="preserve">at the November board meeting.  </w:t>
      </w:r>
      <w:r w:rsidR="00770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E2B03" w:rsidRPr="00834179">
        <w:rPr>
          <w:rFonts w:ascii="Times New Roman" w:eastAsia="Times New Roman" w:hAnsi="Times New Roman" w:cs="Times New Roman"/>
          <w:sz w:val="24"/>
          <w:szCs w:val="24"/>
        </w:rPr>
        <w:t xml:space="preserve"> </w:t>
      </w:r>
    </w:p>
    <w:p w14:paraId="28DA2F75" w14:textId="77777777" w:rsidR="00A219E5" w:rsidRDefault="00A219E5" w:rsidP="00AE2B03">
      <w:pPr>
        <w:spacing w:after="0" w:line="240" w:lineRule="auto"/>
        <w:ind w:left="720"/>
        <w:jc w:val="both"/>
        <w:rPr>
          <w:rFonts w:ascii="Times New Roman" w:eastAsia="Times New Roman" w:hAnsi="Times New Roman" w:cs="Times New Roman"/>
          <w:sz w:val="24"/>
          <w:szCs w:val="24"/>
        </w:rPr>
      </w:pPr>
    </w:p>
    <w:p w14:paraId="23139790" w14:textId="69EA061C" w:rsidR="00D9372C" w:rsidRPr="00AE2B03" w:rsidRDefault="00D9372C" w:rsidP="005A6A9C">
      <w:pPr>
        <w:pStyle w:val="ListParagraph"/>
        <w:numPr>
          <w:ilvl w:val="0"/>
          <w:numId w:val="47"/>
        </w:numPr>
        <w:spacing w:after="0" w:line="240" w:lineRule="auto"/>
        <w:jc w:val="both"/>
        <w:rPr>
          <w:rFonts w:ascii="Times New Roman" w:eastAsia="Times New Roman" w:hAnsi="Times New Roman" w:cs="Times New Roman"/>
          <w:sz w:val="24"/>
          <w:szCs w:val="24"/>
        </w:rPr>
      </w:pPr>
      <w:r w:rsidRPr="00AE2B03">
        <w:rPr>
          <w:rFonts w:ascii="Times New Roman" w:eastAsia="Times New Roman" w:hAnsi="Times New Roman" w:cs="Times New Roman"/>
          <w:sz w:val="24"/>
          <w:szCs w:val="24"/>
          <w:u w:val="single"/>
        </w:rPr>
        <w:t>ELECTRONIC METERS</w:t>
      </w:r>
      <w:r w:rsidR="00325532" w:rsidRPr="00AE2B03">
        <w:rPr>
          <w:rFonts w:ascii="Times New Roman" w:eastAsia="Times New Roman" w:hAnsi="Times New Roman" w:cs="Times New Roman"/>
          <w:sz w:val="24"/>
          <w:szCs w:val="24"/>
          <w:u w:val="single"/>
        </w:rPr>
        <w:t xml:space="preserve"> </w:t>
      </w:r>
    </w:p>
    <w:p w14:paraId="354408AF" w14:textId="617A64E8" w:rsidR="007E7636" w:rsidRDefault="007E7636" w:rsidP="009025F2">
      <w:pPr>
        <w:spacing w:after="0" w:line="240" w:lineRule="auto"/>
        <w:ind w:firstLine="720"/>
        <w:jc w:val="both"/>
        <w:rPr>
          <w:rFonts w:ascii="Times New Roman" w:eastAsia="Times New Roman" w:hAnsi="Times New Roman" w:cs="Times New Roman"/>
          <w:sz w:val="24"/>
          <w:szCs w:val="24"/>
        </w:rPr>
      </w:pPr>
    </w:p>
    <w:p w14:paraId="2B191D4E" w14:textId="65F0C737" w:rsidR="001A6984" w:rsidRPr="00834179" w:rsidRDefault="00050327" w:rsidP="00064E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Chet Palesko reported on the accuracy of the strap-on meter </w:t>
      </w:r>
      <w:r w:rsidR="001A1138">
        <w:rPr>
          <w:rFonts w:ascii="Times New Roman" w:eastAsia="Times New Roman" w:hAnsi="Times New Roman" w:cs="Times New Roman"/>
          <w:sz w:val="24"/>
          <w:szCs w:val="24"/>
        </w:rPr>
        <w:t>near</w:t>
      </w:r>
      <w:r>
        <w:rPr>
          <w:rFonts w:ascii="Times New Roman" w:eastAsia="Times New Roman" w:hAnsi="Times New Roman" w:cs="Times New Roman"/>
          <w:sz w:val="24"/>
          <w:szCs w:val="24"/>
        </w:rPr>
        <w:t xml:space="preserve"> the </w:t>
      </w:r>
      <w:r w:rsidR="001A1138">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check valve.  There were some reported anomalies, but the meter </w:t>
      </w:r>
      <w:r w:rsidR="00632425">
        <w:rPr>
          <w:rFonts w:ascii="Times New Roman" w:eastAsia="Times New Roman" w:hAnsi="Times New Roman" w:cs="Times New Roman"/>
          <w:sz w:val="24"/>
          <w:szCs w:val="24"/>
        </w:rPr>
        <w:t xml:space="preserve">reads </w:t>
      </w:r>
      <w:r>
        <w:rPr>
          <w:rFonts w:ascii="Times New Roman" w:eastAsia="Times New Roman" w:hAnsi="Times New Roman" w:cs="Times New Roman"/>
          <w:sz w:val="24"/>
          <w:szCs w:val="24"/>
        </w:rPr>
        <w:t>appear to be accurate.  Andrew Boyle stated that he sent the meter dat</w:t>
      </w:r>
      <w:r w:rsidR="00DB3B8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to President Palesko for his review.  </w:t>
      </w:r>
    </w:p>
    <w:p w14:paraId="53E28D99" w14:textId="77777777" w:rsidR="00E76429" w:rsidRDefault="00E76429" w:rsidP="00064EA3">
      <w:pPr>
        <w:spacing w:after="0" w:line="240" w:lineRule="auto"/>
        <w:ind w:firstLine="720"/>
        <w:jc w:val="both"/>
        <w:rPr>
          <w:rFonts w:ascii="Times New Roman" w:eastAsia="Times New Roman" w:hAnsi="Times New Roman" w:cs="Times New Roman"/>
          <w:sz w:val="24"/>
          <w:szCs w:val="24"/>
        </w:rPr>
      </w:pPr>
    </w:p>
    <w:p w14:paraId="220FAFE4" w14:textId="2C415366" w:rsidR="00C91B8B" w:rsidRPr="00AE2B03" w:rsidRDefault="00C91B8B" w:rsidP="005A6A9C">
      <w:pPr>
        <w:pStyle w:val="ListParagraph"/>
        <w:numPr>
          <w:ilvl w:val="0"/>
          <w:numId w:val="47"/>
        </w:numPr>
        <w:spacing w:after="0" w:line="240" w:lineRule="auto"/>
        <w:jc w:val="both"/>
        <w:rPr>
          <w:rFonts w:ascii="Times New Roman" w:eastAsia="Times New Roman" w:hAnsi="Times New Roman" w:cs="Times New Roman"/>
          <w:sz w:val="24"/>
          <w:szCs w:val="24"/>
        </w:rPr>
      </w:pPr>
      <w:r w:rsidRPr="00AE2B03">
        <w:rPr>
          <w:rFonts w:ascii="Times New Roman" w:eastAsia="Times New Roman" w:hAnsi="Times New Roman" w:cs="Times New Roman"/>
          <w:sz w:val="24"/>
          <w:szCs w:val="24"/>
          <w:u w:val="single"/>
        </w:rPr>
        <w:t>BILLING ADJUSTMENTS</w:t>
      </w:r>
    </w:p>
    <w:p w14:paraId="4EDB7281" w14:textId="77777777" w:rsidR="00C91B8B" w:rsidRDefault="00C91B8B" w:rsidP="00C91B8B">
      <w:pPr>
        <w:spacing w:after="0" w:line="240" w:lineRule="auto"/>
        <w:jc w:val="both"/>
        <w:rPr>
          <w:rFonts w:ascii="Times New Roman" w:eastAsia="Times New Roman" w:hAnsi="Times New Roman" w:cs="Times New Roman"/>
          <w:sz w:val="24"/>
          <w:szCs w:val="24"/>
        </w:rPr>
      </w:pPr>
    </w:p>
    <w:p w14:paraId="5AD5FA2A" w14:textId="1AEBC716" w:rsidR="00A219E5" w:rsidRDefault="00834179" w:rsidP="003844E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ite</w:t>
      </w:r>
      <w:r w:rsidR="007E0953">
        <w:rPr>
          <w:rFonts w:ascii="Times New Roman" w:eastAsia="Times New Roman" w:hAnsi="Times New Roman" w:cs="Times New Roman"/>
          <w:sz w:val="24"/>
          <w:szCs w:val="24"/>
        </w:rPr>
        <w:t xml:space="preserve">m will be discussed in closed session at the end of the </w:t>
      </w:r>
      <w:r w:rsidR="00632425">
        <w:rPr>
          <w:rFonts w:ascii="Times New Roman" w:eastAsia="Times New Roman" w:hAnsi="Times New Roman" w:cs="Times New Roman"/>
          <w:sz w:val="24"/>
          <w:szCs w:val="24"/>
        </w:rPr>
        <w:t xml:space="preserve">board </w:t>
      </w:r>
      <w:r w:rsidR="007E0953">
        <w:rPr>
          <w:rFonts w:ascii="Times New Roman" w:eastAsia="Times New Roman" w:hAnsi="Times New Roman" w:cs="Times New Roman"/>
          <w:sz w:val="24"/>
          <w:szCs w:val="24"/>
        </w:rPr>
        <w:t xml:space="preserve">meeting.  </w:t>
      </w:r>
    </w:p>
    <w:p w14:paraId="13B45C11" w14:textId="77777777" w:rsidR="00834179" w:rsidRDefault="00834179" w:rsidP="003844ED">
      <w:pPr>
        <w:spacing w:after="0" w:line="240" w:lineRule="auto"/>
        <w:ind w:firstLine="720"/>
        <w:jc w:val="both"/>
        <w:rPr>
          <w:rFonts w:ascii="Times New Roman" w:eastAsia="Times New Roman" w:hAnsi="Times New Roman" w:cs="Times New Roman"/>
          <w:sz w:val="24"/>
          <w:szCs w:val="24"/>
        </w:rPr>
      </w:pPr>
    </w:p>
    <w:p w14:paraId="110A655F" w14:textId="2545B0B8" w:rsidR="00AB638A" w:rsidRDefault="00AB638A" w:rsidP="00050327">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TAYLOR LAKE EFFLUENT POND, THE DISTRICT’S EFFLUENT DISPOSAL SYSTEM;</w:t>
      </w:r>
      <w:r w:rsidR="009025F2">
        <w:rPr>
          <w:rFonts w:ascii="Times New Roman" w:eastAsia="Times New Roman" w:hAnsi="Times New Roman" w:cs="Times New Roman"/>
          <w:sz w:val="24"/>
          <w:szCs w:val="24"/>
          <w:u w:val="single"/>
        </w:rPr>
        <w:t xml:space="preserve"> HOA’S EFFLUENT IRRIGATION SYSTEM;</w:t>
      </w:r>
      <w:r>
        <w:rPr>
          <w:rFonts w:ascii="Times New Roman" w:eastAsia="Times New Roman" w:hAnsi="Times New Roman" w:cs="Times New Roman"/>
          <w:sz w:val="24"/>
          <w:szCs w:val="24"/>
          <w:u w:val="single"/>
        </w:rPr>
        <w:t xml:space="preserve"> EFFLUENT DISPOSAL CONTRACT BETWEEN THE DISTRICT AND HOA</w:t>
      </w:r>
    </w:p>
    <w:p w14:paraId="56DFA748" w14:textId="77777777" w:rsidR="00AB638A" w:rsidRDefault="00AB638A" w:rsidP="00AB638A">
      <w:pPr>
        <w:spacing w:after="0" w:line="240" w:lineRule="auto"/>
        <w:jc w:val="both"/>
        <w:rPr>
          <w:rFonts w:ascii="Times New Roman" w:eastAsia="Times New Roman" w:hAnsi="Times New Roman" w:cs="Times New Roman"/>
          <w:sz w:val="24"/>
          <w:szCs w:val="24"/>
        </w:rPr>
      </w:pPr>
    </w:p>
    <w:p w14:paraId="592BD42B" w14:textId="77777777" w:rsidR="003D2664" w:rsidRDefault="00B30125" w:rsidP="00ED4C53">
      <w:pPr>
        <w:spacing w:after="0" w:line="240" w:lineRule="auto"/>
        <w:ind w:firstLine="720"/>
        <w:jc w:val="both"/>
        <w:rPr>
          <w:rFonts w:ascii="Times New Roman" w:eastAsia="Times New Roman" w:hAnsi="Times New Roman" w:cs="Times New Roman"/>
          <w:sz w:val="24"/>
          <w:szCs w:val="24"/>
        </w:rPr>
      </w:pPr>
      <w:r w:rsidRPr="00834179">
        <w:rPr>
          <w:rFonts w:ascii="Times New Roman" w:eastAsia="Times New Roman" w:hAnsi="Times New Roman" w:cs="Times New Roman"/>
          <w:sz w:val="24"/>
          <w:szCs w:val="24"/>
        </w:rPr>
        <w:t>T</w:t>
      </w:r>
      <w:r w:rsidR="00D905DA" w:rsidRPr="00834179">
        <w:rPr>
          <w:rFonts w:ascii="Times New Roman" w:eastAsia="Times New Roman" w:hAnsi="Times New Roman" w:cs="Times New Roman"/>
          <w:sz w:val="24"/>
          <w:szCs w:val="24"/>
        </w:rPr>
        <w:t>his item was discussed in the Engineer’</w:t>
      </w:r>
      <w:r w:rsidR="00D52F48" w:rsidRPr="00834179">
        <w:rPr>
          <w:rFonts w:ascii="Times New Roman" w:eastAsia="Times New Roman" w:hAnsi="Times New Roman" w:cs="Times New Roman"/>
          <w:sz w:val="24"/>
          <w:szCs w:val="24"/>
        </w:rPr>
        <w:t>s</w:t>
      </w:r>
      <w:r w:rsidR="00D905DA" w:rsidRPr="00834179">
        <w:rPr>
          <w:rFonts w:ascii="Times New Roman" w:eastAsia="Times New Roman" w:hAnsi="Times New Roman" w:cs="Times New Roman"/>
          <w:sz w:val="24"/>
          <w:szCs w:val="24"/>
        </w:rPr>
        <w:t xml:space="preserve"> Report</w:t>
      </w:r>
      <w:r w:rsidR="008E1B7C" w:rsidRPr="00834179">
        <w:rPr>
          <w:rFonts w:ascii="Times New Roman" w:eastAsia="Times New Roman" w:hAnsi="Times New Roman" w:cs="Times New Roman"/>
          <w:sz w:val="24"/>
          <w:szCs w:val="24"/>
        </w:rPr>
        <w:t>.</w:t>
      </w:r>
    </w:p>
    <w:p w14:paraId="1CC55E06" w14:textId="77777777" w:rsidR="007703BF" w:rsidRDefault="007703BF" w:rsidP="00ED4C53">
      <w:pPr>
        <w:spacing w:after="0" w:line="240" w:lineRule="auto"/>
        <w:ind w:firstLine="720"/>
        <w:jc w:val="both"/>
        <w:rPr>
          <w:rFonts w:ascii="Times New Roman" w:eastAsia="Times New Roman" w:hAnsi="Times New Roman" w:cs="Times New Roman"/>
          <w:sz w:val="24"/>
          <w:szCs w:val="24"/>
        </w:rPr>
      </w:pPr>
    </w:p>
    <w:p w14:paraId="6517CB75" w14:textId="1E9A66A8" w:rsidR="007703BF" w:rsidRDefault="007703BF" w:rsidP="007703BF">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UTILIMATICS CONTRACT</w:t>
      </w:r>
    </w:p>
    <w:p w14:paraId="39F1F1A0" w14:textId="77777777" w:rsidR="007703BF" w:rsidRDefault="007703BF" w:rsidP="007703BF">
      <w:pPr>
        <w:spacing w:after="0" w:line="240" w:lineRule="auto"/>
        <w:jc w:val="both"/>
        <w:rPr>
          <w:rFonts w:ascii="Times New Roman" w:eastAsia="Times New Roman" w:hAnsi="Times New Roman" w:cs="Times New Roman"/>
          <w:sz w:val="24"/>
          <w:szCs w:val="24"/>
        </w:rPr>
      </w:pPr>
    </w:p>
    <w:p w14:paraId="26F9C0D1" w14:textId="493CE617" w:rsidR="002709F4" w:rsidRDefault="007E0953" w:rsidP="00050327">
      <w:pPr>
        <w:spacing w:after="0" w:line="240" w:lineRule="auto"/>
        <w:ind w:firstLine="720"/>
        <w:jc w:val="both"/>
        <w:rPr>
          <w:rFonts w:ascii="Times New Roman" w:eastAsia="Times New Roman" w:hAnsi="Times New Roman" w:cs="Times New Roman"/>
          <w:sz w:val="24"/>
          <w:szCs w:val="24"/>
        </w:rPr>
      </w:pPr>
      <w:r w:rsidRPr="002709F4">
        <w:rPr>
          <w:rFonts w:ascii="Times New Roman" w:eastAsia="Times New Roman" w:hAnsi="Times New Roman" w:cs="Times New Roman"/>
          <w:sz w:val="24"/>
          <w:szCs w:val="24"/>
        </w:rPr>
        <w:t xml:space="preserve">President Chet Palesko </w:t>
      </w:r>
      <w:r w:rsidR="00050327">
        <w:rPr>
          <w:rFonts w:ascii="Times New Roman" w:eastAsia="Times New Roman" w:hAnsi="Times New Roman" w:cs="Times New Roman"/>
          <w:sz w:val="24"/>
          <w:szCs w:val="24"/>
        </w:rPr>
        <w:t xml:space="preserve">reported that the committee came to an agreement with Utilimatics.  The details of the agreement will be </w:t>
      </w:r>
      <w:r w:rsidRPr="002709F4">
        <w:rPr>
          <w:rFonts w:ascii="Times New Roman" w:eastAsia="Times New Roman" w:hAnsi="Times New Roman" w:cs="Times New Roman"/>
          <w:sz w:val="24"/>
          <w:szCs w:val="24"/>
        </w:rPr>
        <w:t xml:space="preserve">discussed </w:t>
      </w:r>
      <w:r>
        <w:rPr>
          <w:rFonts w:ascii="Times New Roman" w:eastAsia="Times New Roman" w:hAnsi="Times New Roman" w:cs="Times New Roman"/>
          <w:sz w:val="24"/>
          <w:szCs w:val="24"/>
        </w:rPr>
        <w:t xml:space="preserve">in closed session at the end of the </w:t>
      </w:r>
      <w:r w:rsidR="00632425">
        <w:rPr>
          <w:rFonts w:ascii="Times New Roman" w:eastAsia="Times New Roman" w:hAnsi="Times New Roman" w:cs="Times New Roman"/>
          <w:sz w:val="24"/>
          <w:szCs w:val="24"/>
        </w:rPr>
        <w:t xml:space="preserve">board </w:t>
      </w:r>
      <w:r>
        <w:rPr>
          <w:rFonts w:ascii="Times New Roman" w:eastAsia="Times New Roman" w:hAnsi="Times New Roman" w:cs="Times New Roman"/>
          <w:sz w:val="24"/>
          <w:szCs w:val="24"/>
        </w:rPr>
        <w:t xml:space="preserve">meeting.  </w:t>
      </w:r>
    </w:p>
    <w:p w14:paraId="40174D6F" w14:textId="77777777" w:rsidR="002709F4" w:rsidRDefault="002709F4" w:rsidP="007703BF">
      <w:pPr>
        <w:spacing w:after="0" w:line="240" w:lineRule="auto"/>
        <w:ind w:left="720"/>
        <w:jc w:val="both"/>
        <w:rPr>
          <w:rFonts w:ascii="Times New Roman" w:eastAsia="Times New Roman" w:hAnsi="Times New Roman" w:cs="Times New Roman"/>
          <w:sz w:val="24"/>
          <w:szCs w:val="24"/>
        </w:rPr>
      </w:pPr>
    </w:p>
    <w:p w14:paraId="391D4327" w14:textId="7192BB02" w:rsidR="00232EE4" w:rsidRPr="00A219E5" w:rsidRDefault="00232EE4" w:rsidP="00050327">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DATES FOR FUTURE BOARD MEETINGS</w:t>
      </w:r>
    </w:p>
    <w:p w14:paraId="173643EE" w14:textId="77777777" w:rsidR="00A219E5" w:rsidRDefault="00A219E5" w:rsidP="00A219E5">
      <w:pPr>
        <w:pStyle w:val="ListParagraph"/>
        <w:spacing w:after="0" w:line="240" w:lineRule="auto"/>
        <w:ind w:left="1080"/>
        <w:jc w:val="both"/>
        <w:rPr>
          <w:rFonts w:ascii="Times New Roman" w:eastAsia="Times New Roman" w:hAnsi="Times New Roman" w:cs="Times New Roman"/>
          <w:sz w:val="24"/>
          <w:szCs w:val="24"/>
          <w:u w:val="single"/>
        </w:rPr>
      </w:pPr>
    </w:p>
    <w:p w14:paraId="760A716C" w14:textId="2A5AA486" w:rsidR="00E22938" w:rsidRPr="00E22938" w:rsidRDefault="00834179" w:rsidP="00E22938">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After discussion by the Board, the District’s board meeting schedule will be as follows:  </w:t>
      </w:r>
      <w:r w:rsidR="00B85D09">
        <w:rPr>
          <w:rFonts w:ascii="Times New Roman" w:eastAsia="Times New Roman" w:hAnsi="Times New Roman" w:cs="Times New Roman"/>
          <w:sz w:val="24"/>
          <w:szCs w:val="24"/>
        </w:rPr>
        <w:t>November 22</w:t>
      </w:r>
      <w:r w:rsidR="00B85D09" w:rsidRPr="00B85D09">
        <w:rPr>
          <w:rFonts w:ascii="Times New Roman" w:eastAsia="Times New Roman" w:hAnsi="Times New Roman" w:cs="Times New Roman"/>
          <w:sz w:val="24"/>
          <w:szCs w:val="24"/>
          <w:vertAlign w:val="superscript"/>
        </w:rPr>
        <w:t>nd</w:t>
      </w:r>
      <w:r w:rsidR="007E0953">
        <w:rPr>
          <w:rFonts w:ascii="Times New Roman" w:eastAsia="Times New Roman" w:hAnsi="Times New Roman" w:cs="Times New Roman"/>
          <w:sz w:val="24"/>
          <w:szCs w:val="24"/>
        </w:rPr>
        <w:t>, December 20</w:t>
      </w:r>
      <w:r w:rsidR="007E0953" w:rsidRPr="007E0953">
        <w:rPr>
          <w:rFonts w:ascii="Times New Roman" w:eastAsia="Times New Roman" w:hAnsi="Times New Roman" w:cs="Times New Roman"/>
          <w:sz w:val="24"/>
          <w:szCs w:val="24"/>
          <w:vertAlign w:val="superscript"/>
        </w:rPr>
        <w:t>th</w:t>
      </w:r>
      <w:r w:rsidR="007E0953">
        <w:rPr>
          <w:rFonts w:ascii="Times New Roman" w:eastAsia="Times New Roman" w:hAnsi="Times New Roman" w:cs="Times New Roman"/>
          <w:sz w:val="24"/>
          <w:szCs w:val="24"/>
        </w:rPr>
        <w:t xml:space="preserve"> and January 31</w:t>
      </w:r>
      <w:r w:rsidR="007E0953" w:rsidRPr="007E0953">
        <w:rPr>
          <w:rFonts w:ascii="Times New Roman" w:eastAsia="Times New Roman" w:hAnsi="Times New Roman" w:cs="Times New Roman"/>
          <w:sz w:val="24"/>
          <w:szCs w:val="24"/>
          <w:vertAlign w:val="superscript"/>
        </w:rPr>
        <w:t>st</w:t>
      </w:r>
      <w:r w:rsidR="007E0953">
        <w:rPr>
          <w:rFonts w:ascii="Times New Roman" w:eastAsia="Times New Roman" w:hAnsi="Times New Roman" w:cs="Times New Roman"/>
          <w:sz w:val="24"/>
          <w:szCs w:val="24"/>
        </w:rPr>
        <w:t>.</w:t>
      </w:r>
      <w:r w:rsidR="00050327">
        <w:rPr>
          <w:rFonts w:ascii="Times New Roman" w:eastAsia="Times New Roman" w:hAnsi="Times New Roman" w:cs="Times New Roman"/>
          <w:sz w:val="24"/>
          <w:szCs w:val="24"/>
        </w:rPr>
        <w:t xml:space="preserve">  President Chet Palesko and Engineer Jason Baze will not be in attendance for the November 22</w:t>
      </w:r>
      <w:r w:rsidR="00050327" w:rsidRPr="00050327">
        <w:rPr>
          <w:rFonts w:ascii="Times New Roman" w:eastAsia="Times New Roman" w:hAnsi="Times New Roman" w:cs="Times New Roman"/>
          <w:sz w:val="24"/>
          <w:szCs w:val="24"/>
          <w:vertAlign w:val="superscript"/>
        </w:rPr>
        <w:t>nd</w:t>
      </w:r>
      <w:r w:rsidR="00050327">
        <w:rPr>
          <w:rFonts w:ascii="Times New Roman" w:eastAsia="Times New Roman" w:hAnsi="Times New Roman" w:cs="Times New Roman"/>
          <w:sz w:val="24"/>
          <w:szCs w:val="24"/>
        </w:rPr>
        <w:t xml:space="preserve"> board meeting.  </w:t>
      </w:r>
      <w:r w:rsidR="007E0953">
        <w:rPr>
          <w:rFonts w:ascii="Times New Roman" w:eastAsia="Times New Roman" w:hAnsi="Times New Roman" w:cs="Times New Roman"/>
          <w:sz w:val="24"/>
          <w:szCs w:val="24"/>
        </w:rPr>
        <w:t xml:space="preserve">  </w:t>
      </w:r>
    </w:p>
    <w:p w14:paraId="1FDD4744" w14:textId="77777777" w:rsidR="00A219E5" w:rsidRPr="00E22938" w:rsidRDefault="00A219E5" w:rsidP="00E22938">
      <w:pPr>
        <w:spacing w:after="0" w:line="240" w:lineRule="auto"/>
        <w:jc w:val="both"/>
        <w:rPr>
          <w:rFonts w:ascii="Times New Roman" w:eastAsia="Times New Roman" w:hAnsi="Times New Roman" w:cs="Times New Roman"/>
          <w:sz w:val="24"/>
          <w:szCs w:val="24"/>
        </w:rPr>
      </w:pPr>
    </w:p>
    <w:p w14:paraId="1364F65F" w14:textId="2258D129" w:rsidR="00F61BA5" w:rsidRPr="007E0953" w:rsidRDefault="00F61BA5" w:rsidP="007E0953">
      <w:pPr>
        <w:pStyle w:val="ListParagraph"/>
        <w:numPr>
          <w:ilvl w:val="0"/>
          <w:numId w:val="6"/>
        </w:numPr>
        <w:spacing w:after="0" w:line="240" w:lineRule="auto"/>
        <w:jc w:val="both"/>
        <w:rPr>
          <w:rFonts w:ascii="Times New Roman" w:eastAsia="Times New Roman" w:hAnsi="Times New Roman" w:cs="Times New Roman"/>
          <w:sz w:val="24"/>
          <w:szCs w:val="24"/>
          <w:u w:val="single"/>
        </w:rPr>
      </w:pPr>
      <w:r w:rsidRPr="007E0953">
        <w:rPr>
          <w:rFonts w:ascii="Times New Roman" w:eastAsia="Times New Roman" w:hAnsi="Times New Roman" w:cs="Times New Roman"/>
          <w:sz w:val="24"/>
          <w:szCs w:val="24"/>
          <w:u w:val="single"/>
        </w:rPr>
        <w:t>REPORT FROM SENNA HILLS, LTD. REPRESENTATIVE ON PROGRESS OF APPROVALS FOR AND DEVELOPMENT OF THE 11.73-ACRE TRACT OWNED BY SENNA HILLS, LTD.</w:t>
      </w:r>
    </w:p>
    <w:p w14:paraId="234C551C" w14:textId="77777777" w:rsidR="00F61BA5" w:rsidRDefault="00F61BA5" w:rsidP="00F61BA5">
      <w:pPr>
        <w:spacing w:after="0" w:line="240" w:lineRule="auto"/>
        <w:ind w:left="1080" w:hanging="360"/>
        <w:jc w:val="both"/>
        <w:rPr>
          <w:rFonts w:ascii="Times New Roman" w:eastAsia="Times New Roman" w:hAnsi="Times New Roman" w:cs="Times New Roman"/>
          <w:sz w:val="24"/>
          <w:szCs w:val="24"/>
        </w:rPr>
      </w:pPr>
    </w:p>
    <w:p w14:paraId="617BFC0E" w14:textId="497905CB" w:rsidR="00050327" w:rsidRDefault="00050327" w:rsidP="00F61BA5">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item was not discussed.</w:t>
      </w:r>
    </w:p>
    <w:p w14:paraId="2A116731" w14:textId="77777777" w:rsidR="00050327" w:rsidRDefault="00050327" w:rsidP="00F61BA5">
      <w:pPr>
        <w:spacing w:after="0" w:line="240" w:lineRule="auto"/>
        <w:ind w:left="1080" w:hanging="360"/>
        <w:jc w:val="both"/>
        <w:rPr>
          <w:rFonts w:ascii="Times New Roman" w:eastAsia="Times New Roman" w:hAnsi="Times New Roman" w:cs="Times New Roman"/>
          <w:sz w:val="24"/>
          <w:szCs w:val="24"/>
        </w:rPr>
      </w:pPr>
    </w:p>
    <w:p w14:paraId="4269C84C" w14:textId="27B01132" w:rsidR="00F61BA5" w:rsidRPr="00565568" w:rsidRDefault="00380224" w:rsidP="00F61BA5">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327">
        <w:rPr>
          <w:rFonts w:ascii="Times New Roman" w:eastAsia="Times New Roman" w:hAnsi="Times New Roman" w:cs="Times New Roman"/>
          <w:sz w:val="24"/>
          <w:szCs w:val="24"/>
        </w:rPr>
        <w:t>0</w:t>
      </w:r>
      <w:r w:rsidR="00F61BA5" w:rsidRPr="00565568">
        <w:rPr>
          <w:rFonts w:ascii="Times New Roman" w:eastAsia="Times New Roman" w:hAnsi="Times New Roman" w:cs="Times New Roman"/>
          <w:sz w:val="24"/>
          <w:szCs w:val="24"/>
        </w:rPr>
        <w:t>.</w:t>
      </w:r>
      <w:r w:rsidR="00F61BA5">
        <w:rPr>
          <w:rFonts w:ascii="Times New Roman" w:eastAsia="Times New Roman" w:hAnsi="Times New Roman" w:cs="Times New Roman"/>
          <w:sz w:val="24"/>
          <w:szCs w:val="24"/>
        </w:rPr>
        <w:tab/>
      </w:r>
      <w:r w:rsidR="00F61BA5" w:rsidRPr="00565568">
        <w:rPr>
          <w:rFonts w:ascii="Times New Roman" w:eastAsia="Times New Roman" w:hAnsi="Times New Roman" w:cs="Times New Roman"/>
          <w:sz w:val="24"/>
          <w:szCs w:val="24"/>
          <w:u w:val="single"/>
        </w:rPr>
        <w:t>CONTRACT BY AND AMONG THE DISTRICT, SENNA HILLS HOMEOWNERS ASSOCIATION, INC.; SENNA HILLS, LTD. AND THE SENNA HILLS TRUST</w:t>
      </w:r>
      <w:r w:rsidR="00923FAC">
        <w:rPr>
          <w:rFonts w:ascii="Times New Roman" w:eastAsia="Times New Roman" w:hAnsi="Times New Roman" w:cs="Times New Roman"/>
          <w:sz w:val="24"/>
          <w:szCs w:val="24"/>
          <w:u w:val="single"/>
        </w:rPr>
        <w:t>; PROPOSED MODIFICATIONS</w:t>
      </w:r>
    </w:p>
    <w:p w14:paraId="209BE66D" w14:textId="0DBC549C" w:rsidR="001A6984" w:rsidRDefault="001A6984" w:rsidP="00F16939">
      <w:pPr>
        <w:spacing w:after="0" w:line="240" w:lineRule="auto"/>
        <w:jc w:val="both"/>
        <w:rPr>
          <w:rFonts w:ascii="Times New Roman" w:eastAsia="Times New Roman" w:hAnsi="Times New Roman" w:cs="Times New Roman"/>
          <w:sz w:val="24"/>
          <w:szCs w:val="24"/>
        </w:rPr>
      </w:pPr>
    </w:p>
    <w:p w14:paraId="46CC005C" w14:textId="77777777" w:rsidR="00050327" w:rsidRDefault="00050327" w:rsidP="000503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President Chet Palesko announced that the Board of Directors will go into closed session for consultation with the District’s attorney pursuant to Section 551.071 of the Texas Government Code regarding matters related to Agenda Items 17 and 20.</w:t>
      </w:r>
    </w:p>
    <w:p w14:paraId="1A10EACB" w14:textId="77777777" w:rsidR="00050327" w:rsidRDefault="00050327" w:rsidP="00050327">
      <w:pPr>
        <w:spacing w:after="0" w:line="240" w:lineRule="auto"/>
        <w:ind w:firstLine="720"/>
        <w:jc w:val="both"/>
        <w:rPr>
          <w:rFonts w:ascii="Times New Roman" w:hAnsi="Times New Roman" w:cs="Times New Roman"/>
          <w:sz w:val="24"/>
          <w:szCs w:val="24"/>
        </w:rPr>
      </w:pPr>
    </w:p>
    <w:p w14:paraId="17F65401" w14:textId="2D69EDAD" w:rsidR="00050327" w:rsidRDefault="00050327" w:rsidP="000503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Board went into closed session at 8:06 a.m.</w:t>
      </w:r>
    </w:p>
    <w:p w14:paraId="60017511" w14:textId="77777777" w:rsidR="00050327" w:rsidRDefault="00050327" w:rsidP="00050327">
      <w:pPr>
        <w:spacing w:after="0" w:line="240" w:lineRule="auto"/>
        <w:ind w:firstLine="720"/>
        <w:jc w:val="both"/>
        <w:rPr>
          <w:rFonts w:ascii="Times New Roman" w:hAnsi="Times New Roman" w:cs="Times New Roman"/>
          <w:sz w:val="24"/>
          <w:szCs w:val="24"/>
        </w:rPr>
      </w:pPr>
    </w:p>
    <w:p w14:paraId="32F4EAB0" w14:textId="120333EC" w:rsidR="00050327" w:rsidRDefault="00050327" w:rsidP="000503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At 8:43 a.m., President Palesko announced that the Board of Directors had concluded its closed session and was returning to open meeting, and that no action was taken during the closed session.</w:t>
      </w:r>
    </w:p>
    <w:p w14:paraId="78DC2FC9" w14:textId="77777777" w:rsidR="00050327" w:rsidRDefault="00050327" w:rsidP="00050327">
      <w:pPr>
        <w:spacing w:after="0" w:line="240" w:lineRule="auto"/>
        <w:ind w:firstLine="720"/>
        <w:jc w:val="both"/>
        <w:rPr>
          <w:rFonts w:ascii="Times New Roman" w:hAnsi="Times New Roman" w:cs="Times New Roman"/>
          <w:sz w:val="24"/>
          <w:szCs w:val="24"/>
        </w:rPr>
      </w:pPr>
    </w:p>
    <w:p w14:paraId="63E24669" w14:textId="65B5EE87" w:rsidR="00166628" w:rsidRPr="00380224" w:rsidRDefault="00166628" w:rsidP="00050327">
      <w:pPr>
        <w:pStyle w:val="ListParagraph"/>
        <w:numPr>
          <w:ilvl w:val="0"/>
          <w:numId w:val="48"/>
        </w:numPr>
        <w:spacing w:after="0" w:line="240" w:lineRule="auto"/>
        <w:jc w:val="both"/>
        <w:rPr>
          <w:rFonts w:ascii="Times New Roman" w:eastAsia="Times New Roman" w:hAnsi="Times New Roman" w:cs="Times New Roman"/>
          <w:sz w:val="24"/>
          <w:szCs w:val="24"/>
        </w:rPr>
      </w:pPr>
      <w:r w:rsidRPr="00380224">
        <w:rPr>
          <w:rFonts w:ascii="Times New Roman" w:eastAsia="Times New Roman" w:hAnsi="Times New Roman" w:cs="Times New Roman"/>
          <w:sz w:val="24"/>
          <w:szCs w:val="24"/>
          <w:u w:val="single"/>
        </w:rPr>
        <w:t>ENFORCEMENT PROCEDURES IN CONNECTION WITH DROUGHT CONTINGENCY PLAN</w:t>
      </w:r>
    </w:p>
    <w:p w14:paraId="0EE59E62" w14:textId="77777777" w:rsidR="00166628" w:rsidRDefault="00166628" w:rsidP="00166628">
      <w:pPr>
        <w:spacing w:after="0" w:line="240" w:lineRule="auto"/>
        <w:jc w:val="both"/>
        <w:rPr>
          <w:rFonts w:ascii="Times New Roman" w:eastAsia="Times New Roman" w:hAnsi="Times New Roman" w:cs="Times New Roman"/>
          <w:sz w:val="24"/>
          <w:szCs w:val="24"/>
        </w:rPr>
      </w:pPr>
    </w:p>
    <w:p w14:paraId="4EF16708" w14:textId="1F54CFEB" w:rsidR="00063E2C" w:rsidRDefault="00050327" w:rsidP="0005032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item was not discussed.</w:t>
      </w:r>
    </w:p>
    <w:p w14:paraId="40D772B3" w14:textId="77777777" w:rsidR="00050327" w:rsidRDefault="00050327" w:rsidP="00050327">
      <w:pPr>
        <w:spacing w:after="0" w:line="240" w:lineRule="auto"/>
        <w:ind w:left="720"/>
        <w:jc w:val="both"/>
        <w:rPr>
          <w:rFonts w:ascii="Times New Roman" w:hAnsi="Times New Roman" w:cs="Times New Roman"/>
          <w:sz w:val="24"/>
          <w:szCs w:val="24"/>
        </w:rPr>
      </w:pPr>
    </w:p>
    <w:p w14:paraId="34DBBDD1" w14:textId="323700D8" w:rsidR="00A22A58" w:rsidRPr="0073263D" w:rsidRDefault="00A22A58" w:rsidP="00050327">
      <w:pPr>
        <w:pStyle w:val="ListParagraph"/>
        <w:numPr>
          <w:ilvl w:val="0"/>
          <w:numId w:val="16"/>
        </w:numPr>
        <w:spacing w:after="0" w:line="240" w:lineRule="auto"/>
        <w:jc w:val="both"/>
        <w:rPr>
          <w:rFonts w:ascii="Times New Roman" w:eastAsia="Times New Roman" w:hAnsi="Times New Roman" w:cs="Times New Roman"/>
          <w:sz w:val="24"/>
          <w:szCs w:val="24"/>
        </w:rPr>
      </w:pPr>
      <w:r w:rsidRPr="0073263D">
        <w:rPr>
          <w:rFonts w:ascii="Times New Roman" w:eastAsia="Times New Roman" w:hAnsi="Times New Roman" w:cs="Times New Roman"/>
          <w:sz w:val="24"/>
          <w:szCs w:val="24"/>
          <w:u w:val="single"/>
        </w:rPr>
        <w:t>ADJOURN</w:t>
      </w:r>
    </w:p>
    <w:p w14:paraId="1E1724A7" w14:textId="77777777" w:rsidR="00BF317E" w:rsidRDefault="00BF317E" w:rsidP="00BF317E">
      <w:pPr>
        <w:spacing w:after="0" w:line="240" w:lineRule="auto"/>
        <w:jc w:val="both"/>
        <w:rPr>
          <w:rFonts w:ascii="Times New Roman" w:eastAsia="Times New Roman" w:hAnsi="Times New Roman" w:cs="Times New Roman"/>
          <w:sz w:val="24"/>
          <w:szCs w:val="24"/>
        </w:rPr>
      </w:pPr>
    </w:p>
    <w:p w14:paraId="7B4C37ED" w14:textId="5095A561" w:rsidR="007E7636" w:rsidRDefault="00923FAC" w:rsidP="00821C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Chet Palesko </w:t>
      </w:r>
      <w:r w:rsidR="00F406C7">
        <w:rPr>
          <w:rFonts w:ascii="Times New Roman" w:eastAsia="Times New Roman" w:hAnsi="Times New Roman" w:cs="Times New Roman"/>
          <w:sz w:val="24"/>
          <w:szCs w:val="24"/>
        </w:rPr>
        <w:t>adjourned the meetin</w:t>
      </w:r>
      <w:r w:rsidR="007E7636">
        <w:rPr>
          <w:rFonts w:ascii="Times New Roman" w:eastAsia="Times New Roman" w:hAnsi="Times New Roman" w:cs="Times New Roman"/>
          <w:sz w:val="24"/>
          <w:szCs w:val="24"/>
        </w:rPr>
        <w:t>g</w:t>
      </w:r>
      <w:r w:rsidR="00E76429">
        <w:rPr>
          <w:rFonts w:ascii="Times New Roman" w:eastAsia="Times New Roman" w:hAnsi="Times New Roman" w:cs="Times New Roman"/>
          <w:sz w:val="24"/>
          <w:szCs w:val="24"/>
        </w:rPr>
        <w:t xml:space="preserve"> at </w:t>
      </w:r>
      <w:r w:rsidR="00050327">
        <w:rPr>
          <w:rFonts w:ascii="Times New Roman" w:eastAsia="Times New Roman" w:hAnsi="Times New Roman" w:cs="Times New Roman"/>
          <w:sz w:val="24"/>
          <w:szCs w:val="24"/>
        </w:rPr>
        <w:t>8:44</w:t>
      </w:r>
      <w:r w:rsidR="00E76429">
        <w:rPr>
          <w:rFonts w:ascii="Times New Roman" w:eastAsia="Times New Roman" w:hAnsi="Times New Roman" w:cs="Times New Roman"/>
          <w:sz w:val="24"/>
          <w:szCs w:val="24"/>
        </w:rPr>
        <w:t xml:space="preserve"> a.m</w:t>
      </w:r>
      <w:r w:rsidR="007E7636">
        <w:rPr>
          <w:rFonts w:ascii="Times New Roman" w:eastAsia="Times New Roman" w:hAnsi="Times New Roman" w:cs="Times New Roman"/>
          <w:sz w:val="24"/>
          <w:szCs w:val="24"/>
        </w:rPr>
        <w:t>.</w:t>
      </w:r>
    </w:p>
    <w:p w14:paraId="16C518DF" w14:textId="77777777" w:rsidR="004C6F44" w:rsidRDefault="004C6F44" w:rsidP="00821C69">
      <w:pPr>
        <w:spacing w:after="0" w:line="240" w:lineRule="auto"/>
        <w:ind w:firstLine="720"/>
        <w:jc w:val="both"/>
        <w:rPr>
          <w:rFonts w:ascii="Times New Roman" w:eastAsia="Times New Roman" w:hAnsi="Times New Roman" w:cs="Times New Roman"/>
          <w:sz w:val="24"/>
          <w:szCs w:val="24"/>
        </w:rPr>
      </w:pPr>
    </w:p>
    <w:p w14:paraId="1F5D7C54" w14:textId="77777777" w:rsidR="00A703AD" w:rsidRDefault="00A703AD" w:rsidP="00821C69">
      <w:pPr>
        <w:spacing w:after="0" w:line="240" w:lineRule="auto"/>
        <w:ind w:firstLine="720"/>
        <w:jc w:val="both"/>
        <w:rPr>
          <w:rFonts w:ascii="Times New Roman" w:eastAsia="Times New Roman" w:hAnsi="Times New Roman" w:cs="Times New Roman"/>
          <w:sz w:val="24"/>
          <w:szCs w:val="24"/>
        </w:rPr>
      </w:pPr>
    </w:p>
    <w:p w14:paraId="481E72EF" w14:textId="77777777" w:rsidR="00374076" w:rsidRDefault="00374076" w:rsidP="00A31E62">
      <w:pPr>
        <w:spacing w:after="0" w:line="240" w:lineRule="auto"/>
        <w:ind w:left="5040" w:firstLine="720"/>
        <w:jc w:val="both"/>
        <w:rPr>
          <w:rFonts w:ascii="Times New Roman" w:eastAsia="Times New Roman" w:hAnsi="Times New Roman" w:cs="Times New Roman"/>
          <w:sz w:val="24"/>
          <w:szCs w:val="24"/>
        </w:rPr>
      </w:pPr>
    </w:p>
    <w:p w14:paraId="2D8D7D8E" w14:textId="5634F16B" w:rsidR="00A22A58" w:rsidRDefault="00A22A58" w:rsidP="00A31E62">
      <w:pPr>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14:paraId="2816790B" w14:textId="2F38192D" w:rsidR="00A22A58" w:rsidRDefault="00607BC6" w:rsidP="00A22A5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D38C8">
        <w:rPr>
          <w:rFonts w:ascii="Times New Roman" w:eastAsia="Times New Roman" w:hAnsi="Times New Roman" w:cs="Times New Roman"/>
          <w:sz w:val="24"/>
          <w:szCs w:val="24"/>
        </w:rPr>
        <w:t xml:space="preserve">David I. Perl, Vice </w:t>
      </w:r>
      <w:r w:rsidR="0027642C">
        <w:rPr>
          <w:rFonts w:ascii="Times New Roman" w:eastAsia="Times New Roman" w:hAnsi="Times New Roman" w:cs="Times New Roman"/>
          <w:sz w:val="24"/>
          <w:szCs w:val="24"/>
        </w:rPr>
        <w:t>President</w:t>
      </w:r>
    </w:p>
    <w:p w14:paraId="126E1C66" w14:textId="77777777" w:rsidR="009736CE" w:rsidRDefault="009736CE" w:rsidP="00A22A58">
      <w:pPr>
        <w:spacing w:after="0" w:line="240" w:lineRule="auto"/>
        <w:ind w:left="720"/>
        <w:jc w:val="both"/>
        <w:rPr>
          <w:rFonts w:ascii="Times New Roman" w:eastAsia="Times New Roman" w:hAnsi="Times New Roman" w:cs="Times New Roman"/>
          <w:sz w:val="24"/>
          <w:szCs w:val="24"/>
        </w:rPr>
      </w:pPr>
    </w:p>
    <w:p w14:paraId="6C3CBED2" w14:textId="6A38513F" w:rsidR="003F51D2" w:rsidRDefault="00922BEE" w:rsidP="00A22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ATTEST:</w:t>
      </w:r>
    </w:p>
    <w:p w14:paraId="477A6FB4" w14:textId="77777777" w:rsidR="005D0941" w:rsidRDefault="005D0941" w:rsidP="00A22A58">
      <w:pPr>
        <w:spacing w:after="0" w:line="240" w:lineRule="auto"/>
        <w:jc w:val="both"/>
        <w:rPr>
          <w:rFonts w:ascii="Times New Roman" w:eastAsia="Times New Roman" w:hAnsi="Times New Roman" w:cs="Times New Roman"/>
          <w:sz w:val="24"/>
          <w:szCs w:val="24"/>
        </w:rPr>
      </w:pPr>
    </w:p>
    <w:p w14:paraId="717168B0" w14:textId="58387923" w:rsidR="00E21B30" w:rsidRDefault="003F51D2" w:rsidP="00A22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p>
    <w:p w14:paraId="152D3439" w14:textId="77777777" w:rsidR="006014BC" w:rsidRDefault="006014BC" w:rsidP="00A22A58">
      <w:pPr>
        <w:spacing w:after="0" w:line="240" w:lineRule="auto"/>
        <w:jc w:val="both"/>
        <w:rPr>
          <w:rFonts w:ascii="Times New Roman" w:eastAsia="Times New Roman" w:hAnsi="Times New Roman" w:cs="Times New Roman"/>
          <w:sz w:val="24"/>
          <w:szCs w:val="24"/>
        </w:rPr>
      </w:pPr>
    </w:p>
    <w:p w14:paraId="300631C8" w14:textId="6F148C29" w:rsidR="003F51D2" w:rsidRDefault="003F51D2" w:rsidP="00A22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sidR="006014BC">
        <w:rPr>
          <w:rFonts w:ascii="Times New Roman" w:eastAsia="Times New Roman" w:hAnsi="Times New Roman" w:cs="Times New Roman"/>
          <w:sz w:val="24"/>
          <w:szCs w:val="24"/>
        </w:rPr>
        <w:t>_______</w:t>
      </w:r>
    </w:p>
    <w:p w14:paraId="78B08C16" w14:textId="21686990" w:rsidR="00A22A58" w:rsidRDefault="00B30125" w:rsidP="00A22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S. McKenzie, </w:t>
      </w:r>
      <w:r w:rsidR="00A22A58">
        <w:rPr>
          <w:rFonts w:ascii="Times New Roman" w:eastAsia="Times New Roman" w:hAnsi="Times New Roman" w:cs="Times New Roman"/>
          <w:sz w:val="24"/>
          <w:szCs w:val="24"/>
        </w:rPr>
        <w:t>Secretary</w:t>
      </w:r>
    </w:p>
    <w:p w14:paraId="27FB1E4E" w14:textId="77777777" w:rsidR="00A22A58" w:rsidRDefault="00A22A58" w:rsidP="00A22A58">
      <w:pPr>
        <w:spacing w:after="0" w:line="240" w:lineRule="auto"/>
        <w:jc w:val="both"/>
        <w:rPr>
          <w:rFonts w:ascii="Times New Roman" w:eastAsia="Times New Roman" w:hAnsi="Times New Roman" w:cs="Times New Roman"/>
          <w:sz w:val="24"/>
          <w:szCs w:val="24"/>
        </w:rPr>
      </w:pPr>
    </w:p>
    <w:p w14:paraId="278788F0" w14:textId="77777777" w:rsidR="00531033" w:rsidRDefault="00531033" w:rsidP="00A22A58">
      <w:pPr>
        <w:spacing w:after="0" w:line="240" w:lineRule="auto"/>
        <w:jc w:val="both"/>
        <w:rPr>
          <w:rFonts w:ascii="Times New Roman" w:eastAsia="Times New Roman" w:hAnsi="Times New Roman" w:cs="Times New Roman"/>
          <w:sz w:val="24"/>
          <w:szCs w:val="24"/>
        </w:rPr>
      </w:pPr>
    </w:p>
    <w:p w14:paraId="39FA6427" w14:textId="626C2B7F" w:rsidR="002709F4" w:rsidRDefault="00A22A58" w:rsidP="00A22A58">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[SEAL]</w:t>
      </w:r>
    </w:p>
    <w:p w14:paraId="34880E36" w14:textId="77777777" w:rsidR="002709F4" w:rsidRDefault="002709F4" w:rsidP="00A22A58">
      <w:pPr>
        <w:spacing w:after="0" w:line="240" w:lineRule="auto"/>
        <w:jc w:val="both"/>
        <w:rPr>
          <w:rFonts w:ascii="Times New Roman" w:eastAsia="Times New Roman" w:hAnsi="Times New Roman" w:cs="Times New Roman"/>
          <w:sz w:val="14"/>
          <w:szCs w:val="14"/>
        </w:rPr>
      </w:pPr>
    </w:p>
    <w:p w14:paraId="2DBD86CD" w14:textId="77777777" w:rsidR="002709F4" w:rsidRDefault="002709F4" w:rsidP="00A22A58">
      <w:pPr>
        <w:spacing w:after="0" w:line="240" w:lineRule="auto"/>
        <w:jc w:val="both"/>
        <w:rPr>
          <w:rFonts w:ascii="Times New Roman" w:eastAsia="Times New Roman" w:hAnsi="Times New Roman" w:cs="Times New Roman"/>
          <w:sz w:val="14"/>
          <w:szCs w:val="14"/>
        </w:rPr>
      </w:pPr>
    </w:p>
    <w:p w14:paraId="243E64D8" w14:textId="0744FC6D" w:rsidR="00C00211" w:rsidRDefault="00A35401" w:rsidP="00A22A58">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1</w:t>
      </w:r>
      <w:r w:rsidR="00C00211">
        <w:rPr>
          <w:rFonts w:ascii="Times New Roman" w:eastAsia="Times New Roman" w:hAnsi="Times New Roman" w:cs="Times New Roman"/>
          <w:sz w:val="14"/>
          <w:szCs w:val="14"/>
        </w:rPr>
        <w:t>\Senna\Minutes\</w:t>
      </w:r>
      <w:r w:rsidR="00050327">
        <w:rPr>
          <w:rFonts w:ascii="Times New Roman" w:eastAsia="Times New Roman" w:hAnsi="Times New Roman" w:cs="Times New Roman"/>
          <w:sz w:val="14"/>
          <w:szCs w:val="14"/>
        </w:rPr>
        <w:t>10-18</w:t>
      </w:r>
      <w:r w:rsidR="008422D2">
        <w:rPr>
          <w:rFonts w:ascii="Times New Roman" w:eastAsia="Times New Roman" w:hAnsi="Times New Roman" w:cs="Times New Roman"/>
          <w:sz w:val="14"/>
          <w:szCs w:val="14"/>
        </w:rPr>
        <w:t>-24</w:t>
      </w:r>
    </w:p>
    <w:p w14:paraId="3553016D" w14:textId="6565F949" w:rsidR="00C00211" w:rsidRPr="00C00211" w:rsidRDefault="008D39C7" w:rsidP="00A22A58">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r w:rsidR="00050327">
        <w:rPr>
          <w:rFonts w:ascii="Times New Roman" w:eastAsia="Times New Roman" w:hAnsi="Times New Roman" w:cs="Times New Roman"/>
          <w:sz w:val="14"/>
          <w:szCs w:val="14"/>
        </w:rPr>
        <w:t>29</w:t>
      </w:r>
      <w:r w:rsidR="00855D10">
        <w:rPr>
          <w:rFonts w:ascii="Times New Roman" w:eastAsia="Times New Roman" w:hAnsi="Times New Roman" w:cs="Times New Roman"/>
          <w:sz w:val="14"/>
          <w:szCs w:val="14"/>
        </w:rPr>
        <w:t>/24</w:t>
      </w:r>
    </w:p>
    <w:sectPr w:rsidR="00C00211" w:rsidRPr="00C00211" w:rsidSect="000C5FC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AF79" w14:textId="77777777" w:rsidR="008E63B7" w:rsidRDefault="008E63B7" w:rsidP="00F3379B">
      <w:pPr>
        <w:spacing w:after="0" w:line="240" w:lineRule="auto"/>
      </w:pPr>
      <w:r>
        <w:separator/>
      </w:r>
    </w:p>
  </w:endnote>
  <w:endnote w:type="continuationSeparator" w:id="0">
    <w:p w14:paraId="21A3911E" w14:textId="77777777" w:rsidR="008E63B7" w:rsidRDefault="008E63B7" w:rsidP="00F3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1971" w14:textId="77777777" w:rsidR="00DF2650" w:rsidRPr="00DD76EF" w:rsidRDefault="00DF2650">
    <w:pPr>
      <w:pStyle w:val="Footer"/>
      <w:jc w:val="center"/>
      <w:rPr>
        <w:rFonts w:ascii="Times New Roman" w:hAnsi="Times New Roman" w:cs="Times New Roman"/>
      </w:rPr>
    </w:pPr>
    <w:r w:rsidRPr="00DD76EF">
      <w:rPr>
        <w:rFonts w:ascii="Times New Roman" w:hAnsi="Times New Roman" w:cs="Times New Roman"/>
      </w:rPr>
      <w:t>-</w:t>
    </w:r>
    <w:sdt>
      <w:sdtPr>
        <w:rPr>
          <w:rFonts w:ascii="Times New Roman" w:hAnsi="Times New Roman" w:cs="Times New Roman"/>
        </w:rPr>
        <w:id w:val="36169241"/>
        <w:docPartObj>
          <w:docPartGallery w:val="Page Numbers (Bottom of Page)"/>
          <w:docPartUnique/>
        </w:docPartObj>
      </w:sdtPr>
      <w:sdtEndPr>
        <w:rPr>
          <w:noProof/>
        </w:rPr>
      </w:sdtEndPr>
      <w:sdtContent>
        <w:r w:rsidRPr="00DD76EF">
          <w:rPr>
            <w:rFonts w:ascii="Times New Roman" w:hAnsi="Times New Roman" w:cs="Times New Roman"/>
          </w:rPr>
          <w:fldChar w:fldCharType="begin"/>
        </w:r>
        <w:r w:rsidRPr="00DD76EF">
          <w:rPr>
            <w:rFonts w:ascii="Times New Roman" w:hAnsi="Times New Roman" w:cs="Times New Roman"/>
          </w:rPr>
          <w:instrText xml:space="preserve"> PAGE   \* MERGEFORMAT </w:instrText>
        </w:r>
        <w:r w:rsidRPr="00DD76EF">
          <w:rPr>
            <w:rFonts w:ascii="Times New Roman" w:hAnsi="Times New Roman" w:cs="Times New Roman"/>
          </w:rPr>
          <w:fldChar w:fldCharType="separate"/>
        </w:r>
        <w:r w:rsidR="00BA4FE7">
          <w:rPr>
            <w:rFonts w:ascii="Times New Roman" w:hAnsi="Times New Roman" w:cs="Times New Roman"/>
            <w:noProof/>
          </w:rPr>
          <w:t>9</w:t>
        </w:r>
        <w:r w:rsidRPr="00DD76EF">
          <w:rPr>
            <w:rFonts w:ascii="Times New Roman" w:hAnsi="Times New Roman" w:cs="Times New Roman"/>
            <w:noProof/>
          </w:rPr>
          <w:fldChar w:fldCharType="end"/>
        </w:r>
        <w:r w:rsidRPr="00DD76EF">
          <w:rPr>
            <w:rFonts w:ascii="Times New Roman" w:hAnsi="Times New Roman" w:cs="Times New Roman"/>
            <w:noProof/>
          </w:rPr>
          <w:t>-</w:t>
        </w:r>
      </w:sdtContent>
    </w:sdt>
  </w:p>
  <w:p w14:paraId="722401ED" w14:textId="77777777" w:rsidR="00DF2650" w:rsidRDefault="00DF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ACFA" w14:textId="77777777" w:rsidR="008E63B7" w:rsidRDefault="008E63B7" w:rsidP="00F3379B">
      <w:pPr>
        <w:spacing w:after="0" w:line="240" w:lineRule="auto"/>
      </w:pPr>
      <w:r>
        <w:separator/>
      </w:r>
    </w:p>
  </w:footnote>
  <w:footnote w:type="continuationSeparator" w:id="0">
    <w:p w14:paraId="726E21EA" w14:textId="77777777" w:rsidR="008E63B7" w:rsidRDefault="008E63B7" w:rsidP="00F33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EBD"/>
    <w:multiLevelType w:val="hybridMultilevel"/>
    <w:tmpl w:val="31E69DFC"/>
    <w:lvl w:ilvl="0" w:tplc="6A5CEA48">
      <w:start w:val="13"/>
      <w:numFmt w:val="decimal"/>
      <w:lvlText w:val="%1."/>
      <w:lvlJc w:val="left"/>
      <w:pPr>
        <w:ind w:left="90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AB5BCB"/>
    <w:multiLevelType w:val="hybridMultilevel"/>
    <w:tmpl w:val="9A9E1EA4"/>
    <w:lvl w:ilvl="0" w:tplc="F4923AFE">
      <w:start w:val="12"/>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08BC"/>
    <w:multiLevelType w:val="multilevel"/>
    <w:tmpl w:val="8760D2D0"/>
    <w:lvl w:ilvl="0">
      <w:start w:val="22"/>
      <w:numFmt w:val="decimal"/>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FB5C1E"/>
    <w:multiLevelType w:val="multilevel"/>
    <w:tmpl w:val="199CC9BA"/>
    <w:lvl w:ilvl="0">
      <w:start w:val="18"/>
      <w:numFmt w:val="decimal"/>
      <w:lvlText w:val="%1."/>
      <w:lvlJc w:val="left"/>
      <w:pPr>
        <w:ind w:left="1170" w:hanging="360"/>
      </w:pPr>
      <w:rPr>
        <w:rFonts w:hint="default"/>
        <w:sz w:val="24"/>
        <w:szCs w:val="24"/>
      </w:rPr>
    </w:lvl>
    <w:lvl w:ilvl="1">
      <w:start w:val="4"/>
      <w:numFmt w:val="lowerLetter"/>
      <w:lvlText w:val="%2."/>
      <w:lvlJc w:val="left"/>
      <w:pPr>
        <w:ind w:left="1440" w:hanging="360"/>
      </w:pPr>
      <w:rPr>
        <w:rFonts w:hint="default"/>
      </w:rPr>
    </w:lvl>
    <w:lvl w:ilvl="2">
      <w:start w:val="5"/>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D26D20"/>
    <w:multiLevelType w:val="hybridMultilevel"/>
    <w:tmpl w:val="73142C02"/>
    <w:lvl w:ilvl="0" w:tplc="C78CC77C">
      <w:start w:val="18"/>
      <w:numFmt w:val="decimal"/>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4CD6"/>
    <w:multiLevelType w:val="hybridMultilevel"/>
    <w:tmpl w:val="2D7A0B84"/>
    <w:lvl w:ilvl="0" w:tplc="5FBE54C8">
      <w:start w:val="7"/>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2AA0B75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02376"/>
    <w:multiLevelType w:val="hybridMultilevel"/>
    <w:tmpl w:val="A5ECCBC0"/>
    <w:lvl w:ilvl="0" w:tplc="E384BB3C">
      <w:start w:val="12"/>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83D44"/>
    <w:multiLevelType w:val="multilevel"/>
    <w:tmpl w:val="B3820AA4"/>
    <w:lvl w:ilvl="0">
      <w:start w:val="22"/>
      <w:numFmt w:val="decimal"/>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630548"/>
    <w:multiLevelType w:val="hybridMultilevel"/>
    <w:tmpl w:val="819019D6"/>
    <w:lvl w:ilvl="0" w:tplc="EC0C4F34">
      <w:start w:val="17"/>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05FAE"/>
    <w:multiLevelType w:val="hybridMultilevel"/>
    <w:tmpl w:val="ACC0D54E"/>
    <w:lvl w:ilvl="0" w:tplc="089CAE6C">
      <w:start w:val="25"/>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71120"/>
    <w:multiLevelType w:val="hybridMultilevel"/>
    <w:tmpl w:val="68A4B400"/>
    <w:lvl w:ilvl="0" w:tplc="29DC314C">
      <w:start w:val="12"/>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474D8"/>
    <w:multiLevelType w:val="multilevel"/>
    <w:tmpl w:val="7E04F05E"/>
    <w:lvl w:ilvl="0">
      <w:start w:val="21"/>
      <w:numFmt w:val="decimal"/>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672D1A"/>
    <w:multiLevelType w:val="hybridMultilevel"/>
    <w:tmpl w:val="01EAC0FA"/>
    <w:lvl w:ilvl="0" w:tplc="F236B5BE">
      <w:start w:val="20"/>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37AE9"/>
    <w:multiLevelType w:val="hybridMultilevel"/>
    <w:tmpl w:val="F9D871F4"/>
    <w:lvl w:ilvl="0" w:tplc="940E6AFC">
      <w:start w:val="11"/>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D5026"/>
    <w:multiLevelType w:val="hybridMultilevel"/>
    <w:tmpl w:val="92ECCDCA"/>
    <w:lvl w:ilvl="0" w:tplc="33302E26">
      <w:start w:val="1"/>
      <w:numFmt w:val="decimal"/>
      <w:lvlText w:val="%1."/>
      <w:lvlJc w:val="left"/>
      <w:pPr>
        <w:ind w:left="630" w:hanging="360"/>
      </w:pPr>
      <w:rPr>
        <w:rFonts w:hint="default"/>
        <w:b w:val="0"/>
        <w:bCs w:val="0"/>
        <w:sz w:val="24"/>
        <w:szCs w:val="24"/>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C7831DF"/>
    <w:multiLevelType w:val="hybridMultilevel"/>
    <w:tmpl w:val="F4002854"/>
    <w:lvl w:ilvl="0" w:tplc="85D83178">
      <w:start w:val="2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851503"/>
    <w:multiLevelType w:val="hybridMultilevel"/>
    <w:tmpl w:val="0C94ECB4"/>
    <w:lvl w:ilvl="0" w:tplc="5B183ED2">
      <w:start w:val="5"/>
      <w:numFmt w:val="decimal"/>
      <w:lvlText w:val="%1."/>
      <w:lvlJc w:val="left"/>
      <w:pPr>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22484"/>
    <w:multiLevelType w:val="hybridMultilevel"/>
    <w:tmpl w:val="2382B2E2"/>
    <w:lvl w:ilvl="0" w:tplc="E1204E96">
      <w:start w:val="10"/>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D7448"/>
    <w:multiLevelType w:val="hybridMultilevel"/>
    <w:tmpl w:val="76EEE31A"/>
    <w:lvl w:ilvl="0" w:tplc="91C8524C">
      <w:start w:val="12"/>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C2F74"/>
    <w:multiLevelType w:val="hybridMultilevel"/>
    <w:tmpl w:val="919476AC"/>
    <w:lvl w:ilvl="0" w:tplc="B0D8C8DC">
      <w:start w:val="16"/>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E041C"/>
    <w:multiLevelType w:val="hybridMultilevel"/>
    <w:tmpl w:val="C65080F8"/>
    <w:lvl w:ilvl="0" w:tplc="3AC4D626">
      <w:start w:val="10"/>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154F2"/>
    <w:multiLevelType w:val="hybridMultilevel"/>
    <w:tmpl w:val="0C1CC9B6"/>
    <w:lvl w:ilvl="0" w:tplc="CB482B4C">
      <w:start w:val="26"/>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5519E"/>
    <w:multiLevelType w:val="hybridMultilevel"/>
    <w:tmpl w:val="F6C0AF5E"/>
    <w:lvl w:ilvl="0" w:tplc="E910AF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A50D16"/>
    <w:multiLevelType w:val="hybridMultilevel"/>
    <w:tmpl w:val="6D945706"/>
    <w:lvl w:ilvl="0" w:tplc="CF9AF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DE09AD"/>
    <w:multiLevelType w:val="hybridMultilevel"/>
    <w:tmpl w:val="C02848AE"/>
    <w:lvl w:ilvl="0" w:tplc="23CCD2F0">
      <w:start w:val="16"/>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20B62"/>
    <w:multiLevelType w:val="multilevel"/>
    <w:tmpl w:val="53E84008"/>
    <w:lvl w:ilvl="0">
      <w:start w:val="18"/>
      <w:numFmt w:val="decimal"/>
      <w:lvlText w:val="%1."/>
      <w:lvlJc w:val="left"/>
      <w:pPr>
        <w:ind w:left="117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CC1130"/>
    <w:multiLevelType w:val="hybridMultilevel"/>
    <w:tmpl w:val="1AE4E558"/>
    <w:lvl w:ilvl="0" w:tplc="CF9AF67A">
      <w:start w:val="11"/>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31114"/>
    <w:multiLevelType w:val="hybridMultilevel"/>
    <w:tmpl w:val="A5345626"/>
    <w:lvl w:ilvl="0" w:tplc="3DD0B740">
      <w:start w:val="10"/>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36A4"/>
    <w:multiLevelType w:val="hybridMultilevel"/>
    <w:tmpl w:val="4AC26820"/>
    <w:lvl w:ilvl="0" w:tplc="0012E8B6">
      <w:start w:val="1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2F3A62"/>
    <w:multiLevelType w:val="multilevel"/>
    <w:tmpl w:val="0AF6FA34"/>
    <w:lvl w:ilvl="0">
      <w:start w:val="16"/>
      <w:numFmt w:val="decimal"/>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8922C84"/>
    <w:multiLevelType w:val="hybridMultilevel"/>
    <w:tmpl w:val="25129FFC"/>
    <w:lvl w:ilvl="0" w:tplc="DF2C19E0">
      <w:start w:val="10"/>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81285"/>
    <w:multiLevelType w:val="multilevel"/>
    <w:tmpl w:val="7D7A3CC0"/>
    <w:lvl w:ilvl="0">
      <w:start w:val="17"/>
      <w:numFmt w:val="decimal"/>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65130F"/>
    <w:multiLevelType w:val="hybridMultilevel"/>
    <w:tmpl w:val="D43C7F2C"/>
    <w:lvl w:ilvl="0" w:tplc="2D9641DC">
      <w:start w:val="15"/>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51CF0"/>
    <w:multiLevelType w:val="multilevel"/>
    <w:tmpl w:val="BC3E0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0CA6E28"/>
    <w:multiLevelType w:val="hybridMultilevel"/>
    <w:tmpl w:val="8EACBF04"/>
    <w:lvl w:ilvl="0" w:tplc="FDE6F662">
      <w:start w:val="13"/>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657ED"/>
    <w:multiLevelType w:val="hybridMultilevel"/>
    <w:tmpl w:val="DBB07F36"/>
    <w:lvl w:ilvl="0" w:tplc="87B262EA">
      <w:start w:val="1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72F7D"/>
    <w:multiLevelType w:val="hybridMultilevel"/>
    <w:tmpl w:val="FACCF07E"/>
    <w:lvl w:ilvl="0" w:tplc="EFBA73A6">
      <w:start w:val="20"/>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30A8F"/>
    <w:multiLevelType w:val="hybridMultilevel"/>
    <w:tmpl w:val="B442F0AE"/>
    <w:lvl w:ilvl="0" w:tplc="666E0862">
      <w:start w:val="17"/>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9265C"/>
    <w:multiLevelType w:val="hybridMultilevel"/>
    <w:tmpl w:val="B5C0245C"/>
    <w:lvl w:ilvl="0" w:tplc="C8BC703E">
      <w:start w:val="1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05863"/>
    <w:multiLevelType w:val="hybridMultilevel"/>
    <w:tmpl w:val="0C4E6392"/>
    <w:lvl w:ilvl="0" w:tplc="22EE86CC">
      <w:start w:val="13"/>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964E0"/>
    <w:multiLevelType w:val="hybridMultilevel"/>
    <w:tmpl w:val="5CDCDB98"/>
    <w:lvl w:ilvl="0" w:tplc="2D627C5E">
      <w:start w:val="1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D15AF"/>
    <w:multiLevelType w:val="hybridMultilevel"/>
    <w:tmpl w:val="2628271A"/>
    <w:lvl w:ilvl="0" w:tplc="E5FE0698">
      <w:start w:val="13"/>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932EC"/>
    <w:multiLevelType w:val="hybridMultilevel"/>
    <w:tmpl w:val="959AD040"/>
    <w:lvl w:ilvl="0" w:tplc="F5C8B728">
      <w:start w:val="13"/>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E4BF2"/>
    <w:multiLevelType w:val="hybridMultilevel"/>
    <w:tmpl w:val="9BC43ADA"/>
    <w:lvl w:ilvl="0" w:tplc="DFBCBE1E">
      <w:start w:val="12"/>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A707E"/>
    <w:multiLevelType w:val="hybridMultilevel"/>
    <w:tmpl w:val="6054CF5E"/>
    <w:lvl w:ilvl="0" w:tplc="3DF070C8">
      <w:start w:val="1"/>
      <w:numFmt w:val="decimal"/>
      <w:lvlText w:val="%1."/>
      <w:lvlJc w:val="left"/>
      <w:pPr>
        <w:ind w:left="1080" w:hanging="360"/>
      </w:pPr>
      <w:rPr>
        <w:rFonts w:hint="default"/>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8715A5"/>
    <w:multiLevelType w:val="hybridMultilevel"/>
    <w:tmpl w:val="20AE3D26"/>
    <w:lvl w:ilvl="0" w:tplc="27E4DD46">
      <w:start w:val="12"/>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0248F"/>
    <w:multiLevelType w:val="hybridMultilevel"/>
    <w:tmpl w:val="F2264B92"/>
    <w:lvl w:ilvl="0" w:tplc="37FC0E32">
      <w:start w:val="1"/>
      <w:numFmt w:val="lowerLetter"/>
      <w:lvlText w:val="%1."/>
      <w:lvlJc w:val="left"/>
      <w:pPr>
        <w:ind w:left="2929" w:hanging="360"/>
      </w:pPr>
      <w:rPr>
        <w:rFonts w:hint="default"/>
      </w:rPr>
    </w:lvl>
    <w:lvl w:ilvl="1" w:tplc="04090019">
      <w:start w:val="1"/>
      <w:numFmt w:val="lowerLetter"/>
      <w:lvlText w:val="%2."/>
      <w:lvlJc w:val="left"/>
      <w:pPr>
        <w:ind w:left="3649" w:hanging="360"/>
      </w:pPr>
    </w:lvl>
    <w:lvl w:ilvl="2" w:tplc="0409001B" w:tentative="1">
      <w:start w:val="1"/>
      <w:numFmt w:val="lowerRoman"/>
      <w:lvlText w:val="%3."/>
      <w:lvlJc w:val="right"/>
      <w:pPr>
        <w:ind w:left="4369" w:hanging="180"/>
      </w:pPr>
    </w:lvl>
    <w:lvl w:ilvl="3" w:tplc="0409000F" w:tentative="1">
      <w:start w:val="1"/>
      <w:numFmt w:val="decimal"/>
      <w:lvlText w:val="%4."/>
      <w:lvlJc w:val="left"/>
      <w:pPr>
        <w:ind w:left="5089" w:hanging="360"/>
      </w:pPr>
    </w:lvl>
    <w:lvl w:ilvl="4" w:tplc="04090019" w:tentative="1">
      <w:start w:val="1"/>
      <w:numFmt w:val="lowerLetter"/>
      <w:lvlText w:val="%5."/>
      <w:lvlJc w:val="left"/>
      <w:pPr>
        <w:ind w:left="5809" w:hanging="360"/>
      </w:pPr>
    </w:lvl>
    <w:lvl w:ilvl="5" w:tplc="0409001B" w:tentative="1">
      <w:start w:val="1"/>
      <w:numFmt w:val="lowerRoman"/>
      <w:lvlText w:val="%6."/>
      <w:lvlJc w:val="right"/>
      <w:pPr>
        <w:ind w:left="6529" w:hanging="180"/>
      </w:pPr>
    </w:lvl>
    <w:lvl w:ilvl="6" w:tplc="0409000F" w:tentative="1">
      <w:start w:val="1"/>
      <w:numFmt w:val="decimal"/>
      <w:lvlText w:val="%7."/>
      <w:lvlJc w:val="left"/>
      <w:pPr>
        <w:ind w:left="7249" w:hanging="360"/>
      </w:pPr>
    </w:lvl>
    <w:lvl w:ilvl="7" w:tplc="04090019" w:tentative="1">
      <w:start w:val="1"/>
      <w:numFmt w:val="lowerLetter"/>
      <w:lvlText w:val="%8."/>
      <w:lvlJc w:val="left"/>
      <w:pPr>
        <w:ind w:left="7969" w:hanging="360"/>
      </w:pPr>
    </w:lvl>
    <w:lvl w:ilvl="8" w:tplc="0409001B" w:tentative="1">
      <w:start w:val="1"/>
      <w:numFmt w:val="lowerRoman"/>
      <w:lvlText w:val="%9."/>
      <w:lvlJc w:val="right"/>
      <w:pPr>
        <w:ind w:left="8689" w:hanging="180"/>
      </w:pPr>
    </w:lvl>
  </w:abstractNum>
  <w:abstractNum w:abstractNumId="47" w15:restartNumberingAfterBreak="0">
    <w:nsid w:val="7FE4278F"/>
    <w:multiLevelType w:val="hybridMultilevel"/>
    <w:tmpl w:val="B0C89DB8"/>
    <w:lvl w:ilvl="0" w:tplc="F920E0CC">
      <w:start w:val="21"/>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050546">
    <w:abstractNumId w:val="44"/>
  </w:num>
  <w:num w:numId="2" w16cid:durableId="1629897435">
    <w:abstractNumId w:val="29"/>
  </w:num>
  <w:num w:numId="3" w16cid:durableId="1123421704">
    <w:abstractNumId w:val="11"/>
  </w:num>
  <w:num w:numId="4" w16cid:durableId="1993413644">
    <w:abstractNumId w:val="22"/>
  </w:num>
  <w:num w:numId="5" w16cid:durableId="1955558783">
    <w:abstractNumId w:val="5"/>
  </w:num>
  <w:num w:numId="6" w16cid:durableId="765610765">
    <w:abstractNumId w:val="25"/>
  </w:num>
  <w:num w:numId="7" w16cid:durableId="1079794908">
    <w:abstractNumId w:val="31"/>
  </w:num>
  <w:num w:numId="8" w16cid:durableId="1061245917">
    <w:abstractNumId w:val="7"/>
  </w:num>
  <w:num w:numId="9" w16cid:durableId="1767268863">
    <w:abstractNumId w:val="43"/>
  </w:num>
  <w:num w:numId="10" w16cid:durableId="1671252133">
    <w:abstractNumId w:val="41"/>
  </w:num>
  <w:num w:numId="11" w16cid:durableId="1137261893">
    <w:abstractNumId w:val="18"/>
  </w:num>
  <w:num w:numId="12" w16cid:durableId="82191047">
    <w:abstractNumId w:val="39"/>
  </w:num>
  <w:num w:numId="13" w16cid:durableId="331421357">
    <w:abstractNumId w:val="8"/>
  </w:num>
  <w:num w:numId="14" w16cid:durableId="17045393">
    <w:abstractNumId w:val="38"/>
  </w:num>
  <w:num w:numId="15" w16cid:durableId="990520165">
    <w:abstractNumId w:val="17"/>
  </w:num>
  <w:num w:numId="16" w16cid:durableId="1533763656">
    <w:abstractNumId w:val="2"/>
  </w:num>
  <w:num w:numId="17" w16cid:durableId="1316373410">
    <w:abstractNumId w:val="42"/>
  </w:num>
  <w:num w:numId="18" w16cid:durableId="58479598">
    <w:abstractNumId w:val="37"/>
  </w:num>
  <w:num w:numId="19" w16cid:durableId="1042706299">
    <w:abstractNumId w:val="0"/>
  </w:num>
  <w:num w:numId="20" w16cid:durableId="1573466614">
    <w:abstractNumId w:val="40"/>
  </w:num>
  <w:num w:numId="21" w16cid:durableId="2030984577">
    <w:abstractNumId w:val="32"/>
  </w:num>
  <w:num w:numId="22" w16cid:durableId="203492482">
    <w:abstractNumId w:val="14"/>
  </w:num>
  <w:num w:numId="23" w16cid:durableId="1049260250">
    <w:abstractNumId w:val="10"/>
  </w:num>
  <w:num w:numId="24" w16cid:durableId="297610184">
    <w:abstractNumId w:val="35"/>
  </w:num>
  <w:num w:numId="25" w16cid:durableId="2073651469">
    <w:abstractNumId w:val="30"/>
  </w:num>
  <w:num w:numId="26" w16cid:durableId="1746877673">
    <w:abstractNumId w:val="28"/>
  </w:num>
  <w:num w:numId="27" w16cid:durableId="1066614468">
    <w:abstractNumId w:val="16"/>
  </w:num>
  <w:num w:numId="28" w16cid:durableId="1076561198">
    <w:abstractNumId w:val="27"/>
  </w:num>
  <w:num w:numId="29" w16cid:durableId="972636243">
    <w:abstractNumId w:val="1"/>
  </w:num>
  <w:num w:numId="30" w16cid:durableId="1603218580">
    <w:abstractNumId w:val="6"/>
  </w:num>
  <w:num w:numId="31" w16cid:durableId="1960184685">
    <w:abstractNumId w:val="45"/>
  </w:num>
  <w:num w:numId="32" w16cid:durableId="1187132093">
    <w:abstractNumId w:val="19"/>
  </w:num>
  <w:num w:numId="33" w16cid:durableId="1209033781">
    <w:abstractNumId w:val="4"/>
  </w:num>
  <w:num w:numId="34" w16cid:durableId="715086835">
    <w:abstractNumId w:val="26"/>
  </w:num>
  <w:num w:numId="35" w16cid:durableId="622224928">
    <w:abstractNumId w:val="23"/>
  </w:num>
  <w:num w:numId="36" w16cid:durableId="300160600">
    <w:abstractNumId w:val="36"/>
  </w:num>
  <w:num w:numId="37" w16cid:durableId="2049405179">
    <w:abstractNumId w:val="9"/>
  </w:num>
  <w:num w:numId="38" w16cid:durableId="1546723520">
    <w:abstractNumId w:val="46"/>
  </w:num>
  <w:num w:numId="39" w16cid:durableId="1326280300">
    <w:abstractNumId w:val="3"/>
  </w:num>
  <w:num w:numId="40" w16cid:durableId="207449847">
    <w:abstractNumId w:val="20"/>
  </w:num>
  <w:num w:numId="41" w16cid:durableId="1399129462">
    <w:abstractNumId w:val="12"/>
  </w:num>
  <w:num w:numId="42" w16cid:durableId="556820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6936905">
    <w:abstractNumId w:val="34"/>
  </w:num>
  <w:num w:numId="44" w16cid:durableId="1340278105">
    <w:abstractNumId w:val="15"/>
  </w:num>
  <w:num w:numId="45" w16cid:durableId="1631663232">
    <w:abstractNumId w:val="24"/>
  </w:num>
  <w:num w:numId="46" w16cid:durableId="676004675">
    <w:abstractNumId w:val="21"/>
  </w:num>
  <w:num w:numId="47" w16cid:durableId="1836872602">
    <w:abstractNumId w:val="13"/>
  </w:num>
  <w:num w:numId="48" w16cid:durableId="1485009133">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1"/>
  <w:activeWritingStyle w:appName="MSWord" w:lang="en-US" w:vendorID="64" w:dllVersion="6" w:nlCheck="1" w:checkStyle="1"/>
  <w:activeWritingStyle w:appName="MSWord" w:lang="es-ES_tradnl" w:vendorID="64" w:dllVersion="0" w:nlCheck="1" w:checkStyle="0"/>
  <w:activeWritingStyle w:appName="MSWord" w:lang="es-ES_tradnl" w:vendorID="64" w:dllVersion="6" w:nlCheck="1" w:checkStyle="1"/>
  <w:activeWritingStyle w:appName="MSWord" w:lang="en-US" w:vendorID="64" w:dllVersion="4096" w:nlCheck="1" w:checkStyle="0"/>
  <w:activeWritingStyle w:appName="MSWord" w:lang="es-MX" w:vendorID="64" w:dllVersion="0" w:nlCheck="1" w:checkStyle="0"/>
  <w:activeWritingStyle w:appName="MSWord" w:lang="es-MX"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C7B980"/>
    <w:rsid w:val="00001CD9"/>
    <w:rsid w:val="00001F1C"/>
    <w:rsid w:val="0000299F"/>
    <w:rsid w:val="00002B27"/>
    <w:rsid w:val="00003137"/>
    <w:rsid w:val="0000322B"/>
    <w:rsid w:val="00005347"/>
    <w:rsid w:val="00005B50"/>
    <w:rsid w:val="00011481"/>
    <w:rsid w:val="00012183"/>
    <w:rsid w:val="00012216"/>
    <w:rsid w:val="0001254C"/>
    <w:rsid w:val="00012578"/>
    <w:rsid w:val="00014CDE"/>
    <w:rsid w:val="00016292"/>
    <w:rsid w:val="00016F2E"/>
    <w:rsid w:val="000178F9"/>
    <w:rsid w:val="00017A72"/>
    <w:rsid w:val="000208A2"/>
    <w:rsid w:val="00020ACB"/>
    <w:rsid w:val="00020EDD"/>
    <w:rsid w:val="000218F6"/>
    <w:rsid w:val="00021C5D"/>
    <w:rsid w:val="0002299F"/>
    <w:rsid w:val="00023BF1"/>
    <w:rsid w:val="000253FF"/>
    <w:rsid w:val="0002580B"/>
    <w:rsid w:val="000269C0"/>
    <w:rsid w:val="00026DCD"/>
    <w:rsid w:val="00027308"/>
    <w:rsid w:val="00031591"/>
    <w:rsid w:val="000320A8"/>
    <w:rsid w:val="000327CC"/>
    <w:rsid w:val="00035732"/>
    <w:rsid w:val="00035C52"/>
    <w:rsid w:val="00036512"/>
    <w:rsid w:val="00040216"/>
    <w:rsid w:val="00040421"/>
    <w:rsid w:val="00040563"/>
    <w:rsid w:val="00040B61"/>
    <w:rsid w:val="0004186A"/>
    <w:rsid w:val="00042D3A"/>
    <w:rsid w:val="00043309"/>
    <w:rsid w:val="00046DEE"/>
    <w:rsid w:val="0004747F"/>
    <w:rsid w:val="00050000"/>
    <w:rsid w:val="00050327"/>
    <w:rsid w:val="0005046D"/>
    <w:rsid w:val="00051014"/>
    <w:rsid w:val="00051648"/>
    <w:rsid w:val="000516F3"/>
    <w:rsid w:val="000521F0"/>
    <w:rsid w:val="000524E0"/>
    <w:rsid w:val="00052ACC"/>
    <w:rsid w:val="00052FC5"/>
    <w:rsid w:val="000555A1"/>
    <w:rsid w:val="00055820"/>
    <w:rsid w:val="00055F45"/>
    <w:rsid w:val="000569FE"/>
    <w:rsid w:val="00060E74"/>
    <w:rsid w:val="00062206"/>
    <w:rsid w:val="00062666"/>
    <w:rsid w:val="00063203"/>
    <w:rsid w:val="0006350A"/>
    <w:rsid w:val="000635E5"/>
    <w:rsid w:val="00063E2C"/>
    <w:rsid w:val="00064750"/>
    <w:rsid w:val="00064892"/>
    <w:rsid w:val="00064EA3"/>
    <w:rsid w:val="000658D5"/>
    <w:rsid w:val="00067267"/>
    <w:rsid w:val="0007012B"/>
    <w:rsid w:val="0007341D"/>
    <w:rsid w:val="0007653F"/>
    <w:rsid w:val="00077AD8"/>
    <w:rsid w:val="00080ADC"/>
    <w:rsid w:val="00080EEA"/>
    <w:rsid w:val="000811DD"/>
    <w:rsid w:val="000812EE"/>
    <w:rsid w:val="00081F1B"/>
    <w:rsid w:val="0008205C"/>
    <w:rsid w:val="000820A4"/>
    <w:rsid w:val="0008258B"/>
    <w:rsid w:val="00083712"/>
    <w:rsid w:val="00083B0A"/>
    <w:rsid w:val="00083D8F"/>
    <w:rsid w:val="0008416C"/>
    <w:rsid w:val="000853E4"/>
    <w:rsid w:val="00085E4E"/>
    <w:rsid w:val="0008664A"/>
    <w:rsid w:val="00087D15"/>
    <w:rsid w:val="000907D1"/>
    <w:rsid w:val="00091702"/>
    <w:rsid w:val="0009282F"/>
    <w:rsid w:val="00093605"/>
    <w:rsid w:val="000938A3"/>
    <w:rsid w:val="00093DC9"/>
    <w:rsid w:val="000942CB"/>
    <w:rsid w:val="00094404"/>
    <w:rsid w:val="00094FB9"/>
    <w:rsid w:val="00095038"/>
    <w:rsid w:val="00097C00"/>
    <w:rsid w:val="00097E63"/>
    <w:rsid w:val="000A0CDF"/>
    <w:rsid w:val="000A1E89"/>
    <w:rsid w:val="000A34C8"/>
    <w:rsid w:val="000A4CE3"/>
    <w:rsid w:val="000A4DFC"/>
    <w:rsid w:val="000A6A7C"/>
    <w:rsid w:val="000A7625"/>
    <w:rsid w:val="000A78EC"/>
    <w:rsid w:val="000B086D"/>
    <w:rsid w:val="000B1B24"/>
    <w:rsid w:val="000B226F"/>
    <w:rsid w:val="000B2B53"/>
    <w:rsid w:val="000B2CE1"/>
    <w:rsid w:val="000B322E"/>
    <w:rsid w:val="000B3BE6"/>
    <w:rsid w:val="000B40D1"/>
    <w:rsid w:val="000B4C13"/>
    <w:rsid w:val="000B4F98"/>
    <w:rsid w:val="000B5ED6"/>
    <w:rsid w:val="000B62F4"/>
    <w:rsid w:val="000B6869"/>
    <w:rsid w:val="000B71DB"/>
    <w:rsid w:val="000B737E"/>
    <w:rsid w:val="000B77AF"/>
    <w:rsid w:val="000C0052"/>
    <w:rsid w:val="000C07C2"/>
    <w:rsid w:val="000C0952"/>
    <w:rsid w:val="000C11CE"/>
    <w:rsid w:val="000C2CE7"/>
    <w:rsid w:val="000C41D8"/>
    <w:rsid w:val="000C4833"/>
    <w:rsid w:val="000C4E5E"/>
    <w:rsid w:val="000C5101"/>
    <w:rsid w:val="000C5FC7"/>
    <w:rsid w:val="000C6149"/>
    <w:rsid w:val="000C614F"/>
    <w:rsid w:val="000C731C"/>
    <w:rsid w:val="000D1444"/>
    <w:rsid w:val="000D3611"/>
    <w:rsid w:val="000D45D4"/>
    <w:rsid w:val="000D4A1B"/>
    <w:rsid w:val="000D4E25"/>
    <w:rsid w:val="000D589D"/>
    <w:rsid w:val="000D5B97"/>
    <w:rsid w:val="000D6234"/>
    <w:rsid w:val="000D7663"/>
    <w:rsid w:val="000D7D79"/>
    <w:rsid w:val="000E06D0"/>
    <w:rsid w:val="000E18BD"/>
    <w:rsid w:val="000E22BA"/>
    <w:rsid w:val="000E23D7"/>
    <w:rsid w:val="000E23E9"/>
    <w:rsid w:val="000E2B2F"/>
    <w:rsid w:val="000E2F4B"/>
    <w:rsid w:val="000E30BB"/>
    <w:rsid w:val="000E3E8B"/>
    <w:rsid w:val="000E45AC"/>
    <w:rsid w:val="000E6407"/>
    <w:rsid w:val="000E673D"/>
    <w:rsid w:val="000E6C79"/>
    <w:rsid w:val="000E6D9B"/>
    <w:rsid w:val="000E6E5A"/>
    <w:rsid w:val="000E7CCE"/>
    <w:rsid w:val="000F4199"/>
    <w:rsid w:val="000F4617"/>
    <w:rsid w:val="000F46BE"/>
    <w:rsid w:val="000F4F9B"/>
    <w:rsid w:val="000F5576"/>
    <w:rsid w:val="000F5A3D"/>
    <w:rsid w:val="000F6F37"/>
    <w:rsid w:val="000F6F59"/>
    <w:rsid w:val="000F770E"/>
    <w:rsid w:val="00100944"/>
    <w:rsid w:val="00100B2A"/>
    <w:rsid w:val="001011B1"/>
    <w:rsid w:val="00102324"/>
    <w:rsid w:val="001030A3"/>
    <w:rsid w:val="001032E5"/>
    <w:rsid w:val="001039CC"/>
    <w:rsid w:val="00103BCD"/>
    <w:rsid w:val="00104BEE"/>
    <w:rsid w:val="001050E4"/>
    <w:rsid w:val="00105B8C"/>
    <w:rsid w:val="00105EF0"/>
    <w:rsid w:val="0010768A"/>
    <w:rsid w:val="0011015C"/>
    <w:rsid w:val="0011052E"/>
    <w:rsid w:val="001106D7"/>
    <w:rsid w:val="00110C9C"/>
    <w:rsid w:val="00110FC0"/>
    <w:rsid w:val="00111860"/>
    <w:rsid w:val="00113758"/>
    <w:rsid w:val="00113FD3"/>
    <w:rsid w:val="001140B0"/>
    <w:rsid w:val="001143CB"/>
    <w:rsid w:val="00114623"/>
    <w:rsid w:val="00115A47"/>
    <w:rsid w:val="001169F5"/>
    <w:rsid w:val="00117059"/>
    <w:rsid w:val="0011779E"/>
    <w:rsid w:val="00117919"/>
    <w:rsid w:val="00117A4F"/>
    <w:rsid w:val="00120E03"/>
    <w:rsid w:val="0012157A"/>
    <w:rsid w:val="00123806"/>
    <w:rsid w:val="00123912"/>
    <w:rsid w:val="00124193"/>
    <w:rsid w:val="0012486F"/>
    <w:rsid w:val="00125897"/>
    <w:rsid w:val="001258DF"/>
    <w:rsid w:val="001267FE"/>
    <w:rsid w:val="00126D86"/>
    <w:rsid w:val="001271BD"/>
    <w:rsid w:val="00130401"/>
    <w:rsid w:val="00130A14"/>
    <w:rsid w:val="0013566D"/>
    <w:rsid w:val="00136E66"/>
    <w:rsid w:val="00137357"/>
    <w:rsid w:val="00140085"/>
    <w:rsid w:val="001408CA"/>
    <w:rsid w:val="00140B80"/>
    <w:rsid w:val="001424A3"/>
    <w:rsid w:val="00142F0D"/>
    <w:rsid w:val="00143709"/>
    <w:rsid w:val="00143B1B"/>
    <w:rsid w:val="00144279"/>
    <w:rsid w:val="001468EC"/>
    <w:rsid w:val="001476D7"/>
    <w:rsid w:val="00147925"/>
    <w:rsid w:val="001503C2"/>
    <w:rsid w:val="001508D5"/>
    <w:rsid w:val="00151A13"/>
    <w:rsid w:val="00151B95"/>
    <w:rsid w:val="001532B8"/>
    <w:rsid w:val="00153D44"/>
    <w:rsid w:val="00153D95"/>
    <w:rsid w:val="001541D7"/>
    <w:rsid w:val="001560B6"/>
    <w:rsid w:val="0015670E"/>
    <w:rsid w:val="00156DDF"/>
    <w:rsid w:val="00157096"/>
    <w:rsid w:val="00160DA0"/>
    <w:rsid w:val="00161F38"/>
    <w:rsid w:val="0016328F"/>
    <w:rsid w:val="00163698"/>
    <w:rsid w:val="001637B3"/>
    <w:rsid w:val="00163B68"/>
    <w:rsid w:val="0016510A"/>
    <w:rsid w:val="00166311"/>
    <w:rsid w:val="00166628"/>
    <w:rsid w:val="001669C6"/>
    <w:rsid w:val="00167680"/>
    <w:rsid w:val="00167C0E"/>
    <w:rsid w:val="001718B3"/>
    <w:rsid w:val="00173607"/>
    <w:rsid w:val="00174879"/>
    <w:rsid w:val="0017587B"/>
    <w:rsid w:val="001773DA"/>
    <w:rsid w:val="00177463"/>
    <w:rsid w:val="00180611"/>
    <w:rsid w:val="00182F42"/>
    <w:rsid w:val="00183A6C"/>
    <w:rsid w:val="001840B8"/>
    <w:rsid w:val="00184A65"/>
    <w:rsid w:val="001859DD"/>
    <w:rsid w:val="00185AB9"/>
    <w:rsid w:val="00186026"/>
    <w:rsid w:val="00187A3B"/>
    <w:rsid w:val="00187F2C"/>
    <w:rsid w:val="001903FB"/>
    <w:rsid w:val="00190D65"/>
    <w:rsid w:val="00190DEA"/>
    <w:rsid w:val="001923CE"/>
    <w:rsid w:val="00192A92"/>
    <w:rsid w:val="00192D62"/>
    <w:rsid w:val="001932CB"/>
    <w:rsid w:val="00193BC4"/>
    <w:rsid w:val="001969B6"/>
    <w:rsid w:val="00196AF1"/>
    <w:rsid w:val="00197E3C"/>
    <w:rsid w:val="001A01B3"/>
    <w:rsid w:val="001A0330"/>
    <w:rsid w:val="001A04F0"/>
    <w:rsid w:val="001A0703"/>
    <w:rsid w:val="001A0779"/>
    <w:rsid w:val="001A0A47"/>
    <w:rsid w:val="001A0CAD"/>
    <w:rsid w:val="001A1138"/>
    <w:rsid w:val="001A25DA"/>
    <w:rsid w:val="001A27ED"/>
    <w:rsid w:val="001A2A46"/>
    <w:rsid w:val="001A53C7"/>
    <w:rsid w:val="001A6984"/>
    <w:rsid w:val="001A7711"/>
    <w:rsid w:val="001A7E00"/>
    <w:rsid w:val="001B0437"/>
    <w:rsid w:val="001B056C"/>
    <w:rsid w:val="001B0B97"/>
    <w:rsid w:val="001B0BD3"/>
    <w:rsid w:val="001B10B2"/>
    <w:rsid w:val="001B21EB"/>
    <w:rsid w:val="001B2D1F"/>
    <w:rsid w:val="001B34B8"/>
    <w:rsid w:val="001B3B41"/>
    <w:rsid w:val="001B3F2C"/>
    <w:rsid w:val="001B3F3E"/>
    <w:rsid w:val="001B4096"/>
    <w:rsid w:val="001B54DB"/>
    <w:rsid w:val="001B56E0"/>
    <w:rsid w:val="001B582E"/>
    <w:rsid w:val="001B6282"/>
    <w:rsid w:val="001B63E4"/>
    <w:rsid w:val="001B6D3F"/>
    <w:rsid w:val="001B6F3C"/>
    <w:rsid w:val="001B771E"/>
    <w:rsid w:val="001B787B"/>
    <w:rsid w:val="001C2628"/>
    <w:rsid w:val="001C30C5"/>
    <w:rsid w:val="001C3EF9"/>
    <w:rsid w:val="001C4484"/>
    <w:rsid w:val="001C5BC0"/>
    <w:rsid w:val="001C6338"/>
    <w:rsid w:val="001C6680"/>
    <w:rsid w:val="001C6F37"/>
    <w:rsid w:val="001C7391"/>
    <w:rsid w:val="001C784A"/>
    <w:rsid w:val="001D0E38"/>
    <w:rsid w:val="001D17CD"/>
    <w:rsid w:val="001D1A90"/>
    <w:rsid w:val="001D3831"/>
    <w:rsid w:val="001D3ED4"/>
    <w:rsid w:val="001D68EA"/>
    <w:rsid w:val="001D749C"/>
    <w:rsid w:val="001D75A6"/>
    <w:rsid w:val="001D7799"/>
    <w:rsid w:val="001D7C00"/>
    <w:rsid w:val="001D7E2A"/>
    <w:rsid w:val="001E0938"/>
    <w:rsid w:val="001E18BE"/>
    <w:rsid w:val="001E4477"/>
    <w:rsid w:val="001E5A1D"/>
    <w:rsid w:val="001E63E2"/>
    <w:rsid w:val="001E6426"/>
    <w:rsid w:val="001E74F3"/>
    <w:rsid w:val="001F13D4"/>
    <w:rsid w:val="001F3788"/>
    <w:rsid w:val="001F3B88"/>
    <w:rsid w:val="001F3CB9"/>
    <w:rsid w:val="001F43EB"/>
    <w:rsid w:val="001F5996"/>
    <w:rsid w:val="001F7245"/>
    <w:rsid w:val="001F72BD"/>
    <w:rsid w:val="001F738E"/>
    <w:rsid w:val="002016C2"/>
    <w:rsid w:val="00201FDC"/>
    <w:rsid w:val="0020265E"/>
    <w:rsid w:val="0020379C"/>
    <w:rsid w:val="0020444D"/>
    <w:rsid w:val="00204895"/>
    <w:rsid w:val="002050A1"/>
    <w:rsid w:val="002063FD"/>
    <w:rsid w:val="00206791"/>
    <w:rsid w:val="00206E59"/>
    <w:rsid w:val="00210E81"/>
    <w:rsid w:val="00211B66"/>
    <w:rsid w:val="00212E26"/>
    <w:rsid w:val="002143D9"/>
    <w:rsid w:val="00214B1A"/>
    <w:rsid w:val="002162FF"/>
    <w:rsid w:val="00216E2B"/>
    <w:rsid w:val="002176DA"/>
    <w:rsid w:val="00217DE3"/>
    <w:rsid w:val="00220B91"/>
    <w:rsid w:val="0022117B"/>
    <w:rsid w:val="00221376"/>
    <w:rsid w:val="0022204F"/>
    <w:rsid w:val="0022225C"/>
    <w:rsid w:val="00222A01"/>
    <w:rsid w:val="00222B3E"/>
    <w:rsid w:val="00224335"/>
    <w:rsid w:val="0022582B"/>
    <w:rsid w:val="00225EA8"/>
    <w:rsid w:val="00226475"/>
    <w:rsid w:val="00227866"/>
    <w:rsid w:val="00227889"/>
    <w:rsid w:val="00231F0E"/>
    <w:rsid w:val="0023214D"/>
    <w:rsid w:val="00232719"/>
    <w:rsid w:val="00232EE4"/>
    <w:rsid w:val="002332B0"/>
    <w:rsid w:val="002358BB"/>
    <w:rsid w:val="002368EE"/>
    <w:rsid w:val="00240BAF"/>
    <w:rsid w:val="00241416"/>
    <w:rsid w:val="0024231E"/>
    <w:rsid w:val="0024558D"/>
    <w:rsid w:val="0024590D"/>
    <w:rsid w:val="00245ED3"/>
    <w:rsid w:val="00245FB9"/>
    <w:rsid w:val="00246B7F"/>
    <w:rsid w:val="0024729B"/>
    <w:rsid w:val="00250471"/>
    <w:rsid w:val="002507C7"/>
    <w:rsid w:val="00250BB4"/>
    <w:rsid w:val="00251332"/>
    <w:rsid w:val="0025180F"/>
    <w:rsid w:val="002518B3"/>
    <w:rsid w:val="00251EEC"/>
    <w:rsid w:val="00254247"/>
    <w:rsid w:val="0025469A"/>
    <w:rsid w:val="00254A11"/>
    <w:rsid w:val="00254CD8"/>
    <w:rsid w:val="002550F3"/>
    <w:rsid w:val="00255969"/>
    <w:rsid w:val="00255BAB"/>
    <w:rsid w:val="00255C76"/>
    <w:rsid w:val="0026008F"/>
    <w:rsid w:val="0026018A"/>
    <w:rsid w:val="002616B8"/>
    <w:rsid w:val="00261C9F"/>
    <w:rsid w:val="00261DC7"/>
    <w:rsid w:val="00262A02"/>
    <w:rsid w:val="00263031"/>
    <w:rsid w:val="00265385"/>
    <w:rsid w:val="00265EE0"/>
    <w:rsid w:val="002663EA"/>
    <w:rsid w:val="00270009"/>
    <w:rsid w:val="002709F4"/>
    <w:rsid w:val="00270A2F"/>
    <w:rsid w:val="00270B85"/>
    <w:rsid w:val="00271D8B"/>
    <w:rsid w:val="0027265B"/>
    <w:rsid w:val="002738D2"/>
    <w:rsid w:val="00273E38"/>
    <w:rsid w:val="002742F9"/>
    <w:rsid w:val="00274750"/>
    <w:rsid w:val="0027642C"/>
    <w:rsid w:val="00276CC0"/>
    <w:rsid w:val="00277092"/>
    <w:rsid w:val="00277751"/>
    <w:rsid w:val="00280F83"/>
    <w:rsid w:val="00281345"/>
    <w:rsid w:val="0028255B"/>
    <w:rsid w:val="0028257F"/>
    <w:rsid w:val="002825C7"/>
    <w:rsid w:val="00282B72"/>
    <w:rsid w:val="00283A21"/>
    <w:rsid w:val="00284579"/>
    <w:rsid w:val="00284B13"/>
    <w:rsid w:val="00284C58"/>
    <w:rsid w:val="002852B4"/>
    <w:rsid w:val="002853F8"/>
    <w:rsid w:val="0028579C"/>
    <w:rsid w:val="002865EA"/>
    <w:rsid w:val="002875A2"/>
    <w:rsid w:val="002877C1"/>
    <w:rsid w:val="00291B70"/>
    <w:rsid w:val="0029231F"/>
    <w:rsid w:val="00292D92"/>
    <w:rsid w:val="0029334B"/>
    <w:rsid w:val="00293D32"/>
    <w:rsid w:val="0029411A"/>
    <w:rsid w:val="0029421E"/>
    <w:rsid w:val="00294707"/>
    <w:rsid w:val="00297074"/>
    <w:rsid w:val="00297316"/>
    <w:rsid w:val="002A0D6C"/>
    <w:rsid w:val="002A10B4"/>
    <w:rsid w:val="002A168F"/>
    <w:rsid w:val="002A242D"/>
    <w:rsid w:val="002A46C9"/>
    <w:rsid w:val="002A66E8"/>
    <w:rsid w:val="002A6E13"/>
    <w:rsid w:val="002A7F85"/>
    <w:rsid w:val="002B009E"/>
    <w:rsid w:val="002B0318"/>
    <w:rsid w:val="002B1878"/>
    <w:rsid w:val="002B23F9"/>
    <w:rsid w:val="002B2DD2"/>
    <w:rsid w:val="002B57D9"/>
    <w:rsid w:val="002B5A91"/>
    <w:rsid w:val="002B6A18"/>
    <w:rsid w:val="002C0905"/>
    <w:rsid w:val="002C0F02"/>
    <w:rsid w:val="002C21F0"/>
    <w:rsid w:val="002C2C85"/>
    <w:rsid w:val="002C2E6F"/>
    <w:rsid w:val="002C334D"/>
    <w:rsid w:val="002C36F4"/>
    <w:rsid w:val="002C3C52"/>
    <w:rsid w:val="002C3C54"/>
    <w:rsid w:val="002C484D"/>
    <w:rsid w:val="002C5B4A"/>
    <w:rsid w:val="002C6328"/>
    <w:rsid w:val="002C63DA"/>
    <w:rsid w:val="002C647D"/>
    <w:rsid w:val="002D074C"/>
    <w:rsid w:val="002D182A"/>
    <w:rsid w:val="002D1D4D"/>
    <w:rsid w:val="002D1DC9"/>
    <w:rsid w:val="002D1F10"/>
    <w:rsid w:val="002D2398"/>
    <w:rsid w:val="002D2BD3"/>
    <w:rsid w:val="002D382E"/>
    <w:rsid w:val="002D38C8"/>
    <w:rsid w:val="002D3BFE"/>
    <w:rsid w:val="002D41A0"/>
    <w:rsid w:val="002D4428"/>
    <w:rsid w:val="002D469A"/>
    <w:rsid w:val="002D53AD"/>
    <w:rsid w:val="002D57A3"/>
    <w:rsid w:val="002D5932"/>
    <w:rsid w:val="002D5B11"/>
    <w:rsid w:val="002D5F14"/>
    <w:rsid w:val="002D6C1E"/>
    <w:rsid w:val="002D7B05"/>
    <w:rsid w:val="002E13D8"/>
    <w:rsid w:val="002E185A"/>
    <w:rsid w:val="002E2466"/>
    <w:rsid w:val="002E2610"/>
    <w:rsid w:val="002E37EA"/>
    <w:rsid w:val="002E4CA0"/>
    <w:rsid w:val="002E4DA1"/>
    <w:rsid w:val="002E5556"/>
    <w:rsid w:val="002E5A6A"/>
    <w:rsid w:val="002E5B28"/>
    <w:rsid w:val="002E5D9A"/>
    <w:rsid w:val="002E617D"/>
    <w:rsid w:val="002E6D60"/>
    <w:rsid w:val="002E768C"/>
    <w:rsid w:val="002E7C7D"/>
    <w:rsid w:val="002F0B3F"/>
    <w:rsid w:val="002F0FF4"/>
    <w:rsid w:val="002F10AC"/>
    <w:rsid w:val="002F1B77"/>
    <w:rsid w:val="002F1F7E"/>
    <w:rsid w:val="002F2064"/>
    <w:rsid w:val="002F222C"/>
    <w:rsid w:val="002F290F"/>
    <w:rsid w:val="002F2B50"/>
    <w:rsid w:val="002F3310"/>
    <w:rsid w:val="002F3C94"/>
    <w:rsid w:val="002F463E"/>
    <w:rsid w:val="002F4A2F"/>
    <w:rsid w:val="002F4BA0"/>
    <w:rsid w:val="002F4F92"/>
    <w:rsid w:val="002F558A"/>
    <w:rsid w:val="002F5A1F"/>
    <w:rsid w:val="002F6580"/>
    <w:rsid w:val="002F799A"/>
    <w:rsid w:val="002F7D50"/>
    <w:rsid w:val="00300598"/>
    <w:rsid w:val="003006A5"/>
    <w:rsid w:val="003013B4"/>
    <w:rsid w:val="00301D6C"/>
    <w:rsid w:val="00302AC2"/>
    <w:rsid w:val="00302EAC"/>
    <w:rsid w:val="003046E0"/>
    <w:rsid w:val="003062D5"/>
    <w:rsid w:val="00306F24"/>
    <w:rsid w:val="00307B7C"/>
    <w:rsid w:val="00311936"/>
    <w:rsid w:val="00311E8A"/>
    <w:rsid w:val="003124C8"/>
    <w:rsid w:val="003125C2"/>
    <w:rsid w:val="00312929"/>
    <w:rsid w:val="0031347B"/>
    <w:rsid w:val="00314138"/>
    <w:rsid w:val="00314A14"/>
    <w:rsid w:val="00314E6C"/>
    <w:rsid w:val="00314F1A"/>
    <w:rsid w:val="0031551D"/>
    <w:rsid w:val="0031607B"/>
    <w:rsid w:val="00316AB5"/>
    <w:rsid w:val="003176EC"/>
    <w:rsid w:val="0032096C"/>
    <w:rsid w:val="00320FB1"/>
    <w:rsid w:val="0032137C"/>
    <w:rsid w:val="00321B93"/>
    <w:rsid w:val="0032383A"/>
    <w:rsid w:val="00324E0C"/>
    <w:rsid w:val="00325422"/>
    <w:rsid w:val="00325532"/>
    <w:rsid w:val="00325D26"/>
    <w:rsid w:val="00325FEF"/>
    <w:rsid w:val="003261F9"/>
    <w:rsid w:val="00326622"/>
    <w:rsid w:val="003267DB"/>
    <w:rsid w:val="0032713D"/>
    <w:rsid w:val="003304A5"/>
    <w:rsid w:val="00331B9A"/>
    <w:rsid w:val="00331D30"/>
    <w:rsid w:val="00332948"/>
    <w:rsid w:val="00332C3D"/>
    <w:rsid w:val="00333BE1"/>
    <w:rsid w:val="00333D91"/>
    <w:rsid w:val="003340C7"/>
    <w:rsid w:val="00334CAC"/>
    <w:rsid w:val="00334ED0"/>
    <w:rsid w:val="0033540D"/>
    <w:rsid w:val="00337768"/>
    <w:rsid w:val="0034059C"/>
    <w:rsid w:val="003405C1"/>
    <w:rsid w:val="00340D93"/>
    <w:rsid w:val="00341A05"/>
    <w:rsid w:val="003431A2"/>
    <w:rsid w:val="00343501"/>
    <w:rsid w:val="00344C9B"/>
    <w:rsid w:val="00347D50"/>
    <w:rsid w:val="0035174D"/>
    <w:rsid w:val="003518BB"/>
    <w:rsid w:val="00351A28"/>
    <w:rsid w:val="00352559"/>
    <w:rsid w:val="00354545"/>
    <w:rsid w:val="00354D98"/>
    <w:rsid w:val="00355549"/>
    <w:rsid w:val="00355929"/>
    <w:rsid w:val="00355E6B"/>
    <w:rsid w:val="00355FF1"/>
    <w:rsid w:val="00356897"/>
    <w:rsid w:val="003569EB"/>
    <w:rsid w:val="003579E1"/>
    <w:rsid w:val="00360618"/>
    <w:rsid w:val="00360AF1"/>
    <w:rsid w:val="0036267A"/>
    <w:rsid w:val="00362767"/>
    <w:rsid w:val="00362A2F"/>
    <w:rsid w:val="003642EE"/>
    <w:rsid w:val="003656E3"/>
    <w:rsid w:val="003662F3"/>
    <w:rsid w:val="003668DA"/>
    <w:rsid w:val="00367FA6"/>
    <w:rsid w:val="003700A5"/>
    <w:rsid w:val="00371734"/>
    <w:rsid w:val="0037278A"/>
    <w:rsid w:val="00373211"/>
    <w:rsid w:val="00374076"/>
    <w:rsid w:val="0037580B"/>
    <w:rsid w:val="0037588E"/>
    <w:rsid w:val="00375A64"/>
    <w:rsid w:val="00375BB7"/>
    <w:rsid w:val="00375C95"/>
    <w:rsid w:val="00376612"/>
    <w:rsid w:val="00376BC1"/>
    <w:rsid w:val="00380224"/>
    <w:rsid w:val="003808D9"/>
    <w:rsid w:val="0038153E"/>
    <w:rsid w:val="003816C4"/>
    <w:rsid w:val="00381A93"/>
    <w:rsid w:val="00382C91"/>
    <w:rsid w:val="00383781"/>
    <w:rsid w:val="003844ED"/>
    <w:rsid w:val="00385503"/>
    <w:rsid w:val="00386149"/>
    <w:rsid w:val="0038683F"/>
    <w:rsid w:val="00386938"/>
    <w:rsid w:val="00386CAC"/>
    <w:rsid w:val="003870B5"/>
    <w:rsid w:val="00387DAE"/>
    <w:rsid w:val="0039186C"/>
    <w:rsid w:val="00391BD0"/>
    <w:rsid w:val="003925C4"/>
    <w:rsid w:val="0039285D"/>
    <w:rsid w:val="00392DAA"/>
    <w:rsid w:val="00392FEB"/>
    <w:rsid w:val="003943DA"/>
    <w:rsid w:val="0039450B"/>
    <w:rsid w:val="00394988"/>
    <w:rsid w:val="00395427"/>
    <w:rsid w:val="003964D5"/>
    <w:rsid w:val="003A05FA"/>
    <w:rsid w:val="003A12CD"/>
    <w:rsid w:val="003A1336"/>
    <w:rsid w:val="003A32D6"/>
    <w:rsid w:val="003A4319"/>
    <w:rsid w:val="003A57C4"/>
    <w:rsid w:val="003A5CB6"/>
    <w:rsid w:val="003A755C"/>
    <w:rsid w:val="003A7E84"/>
    <w:rsid w:val="003B0461"/>
    <w:rsid w:val="003B0DF7"/>
    <w:rsid w:val="003B0FB3"/>
    <w:rsid w:val="003B183F"/>
    <w:rsid w:val="003B2CE2"/>
    <w:rsid w:val="003B3265"/>
    <w:rsid w:val="003B43F6"/>
    <w:rsid w:val="003B5090"/>
    <w:rsid w:val="003B52C6"/>
    <w:rsid w:val="003B6E9F"/>
    <w:rsid w:val="003B6ED9"/>
    <w:rsid w:val="003B7509"/>
    <w:rsid w:val="003B79B0"/>
    <w:rsid w:val="003B7A8C"/>
    <w:rsid w:val="003C0430"/>
    <w:rsid w:val="003C0BF0"/>
    <w:rsid w:val="003C1DE7"/>
    <w:rsid w:val="003C27E2"/>
    <w:rsid w:val="003C2882"/>
    <w:rsid w:val="003C336D"/>
    <w:rsid w:val="003C35CE"/>
    <w:rsid w:val="003C3AEF"/>
    <w:rsid w:val="003C3E9C"/>
    <w:rsid w:val="003C4CAC"/>
    <w:rsid w:val="003C4F65"/>
    <w:rsid w:val="003C5042"/>
    <w:rsid w:val="003C52D2"/>
    <w:rsid w:val="003C5E3B"/>
    <w:rsid w:val="003C741A"/>
    <w:rsid w:val="003D0516"/>
    <w:rsid w:val="003D053E"/>
    <w:rsid w:val="003D146E"/>
    <w:rsid w:val="003D1E93"/>
    <w:rsid w:val="003D2249"/>
    <w:rsid w:val="003D2664"/>
    <w:rsid w:val="003D2CCC"/>
    <w:rsid w:val="003D2EFA"/>
    <w:rsid w:val="003D45B4"/>
    <w:rsid w:val="003D5ADD"/>
    <w:rsid w:val="003D6328"/>
    <w:rsid w:val="003D6454"/>
    <w:rsid w:val="003D7DDA"/>
    <w:rsid w:val="003E0068"/>
    <w:rsid w:val="003E0478"/>
    <w:rsid w:val="003E15D5"/>
    <w:rsid w:val="003E25B9"/>
    <w:rsid w:val="003E2B4A"/>
    <w:rsid w:val="003E3ACE"/>
    <w:rsid w:val="003E4412"/>
    <w:rsid w:val="003E5EA7"/>
    <w:rsid w:val="003E652D"/>
    <w:rsid w:val="003E7075"/>
    <w:rsid w:val="003E7CF4"/>
    <w:rsid w:val="003E7D94"/>
    <w:rsid w:val="003F1031"/>
    <w:rsid w:val="003F1EF3"/>
    <w:rsid w:val="003F23DD"/>
    <w:rsid w:val="003F3006"/>
    <w:rsid w:val="003F3A91"/>
    <w:rsid w:val="003F48AE"/>
    <w:rsid w:val="003F51D2"/>
    <w:rsid w:val="003F6191"/>
    <w:rsid w:val="003F6BDC"/>
    <w:rsid w:val="003F729C"/>
    <w:rsid w:val="003F789F"/>
    <w:rsid w:val="003F7A1B"/>
    <w:rsid w:val="00400BDC"/>
    <w:rsid w:val="00401568"/>
    <w:rsid w:val="004023FD"/>
    <w:rsid w:val="00403D9C"/>
    <w:rsid w:val="004057EB"/>
    <w:rsid w:val="00406302"/>
    <w:rsid w:val="00407640"/>
    <w:rsid w:val="00407FCE"/>
    <w:rsid w:val="00410BA0"/>
    <w:rsid w:val="00412224"/>
    <w:rsid w:val="00412C60"/>
    <w:rsid w:val="0041364A"/>
    <w:rsid w:val="00413C54"/>
    <w:rsid w:val="00413CAA"/>
    <w:rsid w:val="00414377"/>
    <w:rsid w:val="00414470"/>
    <w:rsid w:val="00415065"/>
    <w:rsid w:val="00416B85"/>
    <w:rsid w:val="00416F30"/>
    <w:rsid w:val="00417C10"/>
    <w:rsid w:val="00417FB7"/>
    <w:rsid w:val="00421BA1"/>
    <w:rsid w:val="00421DBA"/>
    <w:rsid w:val="00423E5F"/>
    <w:rsid w:val="00426059"/>
    <w:rsid w:val="0042668C"/>
    <w:rsid w:val="0042680E"/>
    <w:rsid w:val="0043055C"/>
    <w:rsid w:val="00432EBF"/>
    <w:rsid w:val="00432ED4"/>
    <w:rsid w:val="00433C12"/>
    <w:rsid w:val="00440450"/>
    <w:rsid w:val="0044061F"/>
    <w:rsid w:val="00440DD2"/>
    <w:rsid w:val="00441019"/>
    <w:rsid w:val="0044523F"/>
    <w:rsid w:val="00445832"/>
    <w:rsid w:val="0044592D"/>
    <w:rsid w:val="004459F2"/>
    <w:rsid w:val="004469E7"/>
    <w:rsid w:val="00446EC9"/>
    <w:rsid w:val="00447930"/>
    <w:rsid w:val="00447ABE"/>
    <w:rsid w:val="00447B9E"/>
    <w:rsid w:val="00447D77"/>
    <w:rsid w:val="00447DB1"/>
    <w:rsid w:val="00450587"/>
    <w:rsid w:val="0045070B"/>
    <w:rsid w:val="004518E9"/>
    <w:rsid w:val="0045485D"/>
    <w:rsid w:val="00455398"/>
    <w:rsid w:val="00455878"/>
    <w:rsid w:val="004569ED"/>
    <w:rsid w:val="00456D4B"/>
    <w:rsid w:val="004575B5"/>
    <w:rsid w:val="00457913"/>
    <w:rsid w:val="00457C83"/>
    <w:rsid w:val="00457DDB"/>
    <w:rsid w:val="00462684"/>
    <w:rsid w:val="0046291B"/>
    <w:rsid w:val="00465ADF"/>
    <w:rsid w:val="00465EB6"/>
    <w:rsid w:val="0046605D"/>
    <w:rsid w:val="004661A7"/>
    <w:rsid w:val="00466744"/>
    <w:rsid w:val="00467C28"/>
    <w:rsid w:val="00467C44"/>
    <w:rsid w:val="00470B82"/>
    <w:rsid w:val="00470BB4"/>
    <w:rsid w:val="00470C37"/>
    <w:rsid w:val="00471C72"/>
    <w:rsid w:val="004725BA"/>
    <w:rsid w:val="0047262B"/>
    <w:rsid w:val="00472943"/>
    <w:rsid w:val="004733BC"/>
    <w:rsid w:val="00473BF1"/>
    <w:rsid w:val="00474983"/>
    <w:rsid w:val="00474DD0"/>
    <w:rsid w:val="00475AD5"/>
    <w:rsid w:val="00475EE1"/>
    <w:rsid w:val="00476F40"/>
    <w:rsid w:val="004771B9"/>
    <w:rsid w:val="00477944"/>
    <w:rsid w:val="00477A57"/>
    <w:rsid w:val="00477E00"/>
    <w:rsid w:val="00481174"/>
    <w:rsid w:val="00481400"/>
    <w:rsid w:val="00481D85"/>
    <w:rsid w:val="004829E1"/>
    <w:rsid w:val="00482AD7"/>
    <w:rsid w:val="00484D93"/>
    <w:rsid w:val="00486526"/>
    <w:rsid w:val="00486622"/>
    <w:rsid w:val="00486CCE"/>
    <w:rsid w:val="00487F03"/>
    <w:rsid w:val="00490480"/>
    <w:rsid w:val="00490484"/>
    <w:rsid w:val="004908AF"/>
    <w:rsid w:val="00492630"/>
    <w:rsid w:val="00492DEC"/>
    <w:rsid w:val="00493440"/>
    <w:rsid w:val="00493444"/>
    <w:rsid w:val="0049404D"/>
    <w:rsid w:val="0049584E"/>
    <w:rsid w:val="00495B97"/>
    <w:rsid w:val="00496206"/>
    <w:rsid w:val="004A04D0"/>
    <w:rsid w:val="004A0AC3"/>
    <w:rsid w:val="004A2388"/>
    <w:rsid w:val="004A253C"/>
    <w:rsid w:val="004A28FE"/>
    <w:rsid w:val="004A3767"/>
    <w:rsid w:val="004A3926"/>
    <w:rsid w:val="004A3FC9"/>
    <w:rsid w:val="004A4E0F"/>
    <w:rsid w:val="004A75F6"/>
    <w:rsid w:val="004B05F6"/>
    <w:rsid w:val="004B09C3"/>
    <w:rsid w:val="004B0CD1"/>
    <w:rsid w:val="004B0F83"/>
    <w:rsid w:val="004B131F"/>
    <w:rsid w:val="004B1770"/>
    <w:rsid w:val="004B2491"/>
    <w:rsid w:val="004B349A"/>
    <w:rsid w:val="004B3787"/>
    <w:rsid w:val="004B489D"/>
    <w:rsid w:val="004B51AE"/>
    <w:rsid w:val="004B64DB"/>
    <w:rsid w:val="004B6504"/>
    <w:rsid w:val="004B70D6"/>
    <w:rsid w:val="004B734C"/>
    <w:rsid w:val="004C01D3"/>
    <w:rsid w:val="004C1D1E"/>
    <w:rsid w:val="004C1DE0"/>
    <w:rsid w:val="004C2004"/>
    <w:rsid w:val="004C22A1"/>
    <w:rsid w:val="004C23CC"/>
    <w:rsid w:val="004C2874"/>
    <w:rsid w:val="004C2ED2"/>
    <w:rsid w:val="004C3056"/>
    <w:rsid w:val="004C31F8"/>
    <w:rsid w:val="004C3F70"/>
    <w:rsid w:val="004C4188"/>
    <w:rsid w:val="004C47DF"/>
    <w:rsid w:val="004C4A4E"/>
    <w:rsid w:val="004C4F30"/>
    <w:rsid w:val="004C53CE"/>
    <w:rsid w:val="004C60F1"/>
    <w:rsid w:val="004C666A"/>
    <w:rsid w:val="004C6F44"/>
    <w:rsid w:val="004C6F73"/>
    <w:rsid w:val="004C77CA"/>
    <w:rsid w:val="004C7D4D"/>
    <w:rsid w:val="004D0E45"/>
    <w:rsid w:val="004D0EBE"/>
    <w:rsid w:val="004D1485"/>
    <w:rsid w:val="004D1582"/>
    <w:rsid w:val="004D2E6A"/>
    <w:rsid w:val="004D322A"/>
    <w:rsid w:val="004D36CC"/>
    <w:rsid w:val="004D5D58"/>
    <w:rsid w:val="004D7489"/>
    <w:rsid w:val="004D76C9"/>
    <w:rsid w:val="004D7F88"/>
    <w:rsid w:val="004E063C"/>
    <w:rsid w:val="004E1509"/>
    <w:rsid w:val="004E1B46"/>
    <w:rsid w:val="004E1EC4"/>
    <w:rsid w:val="004E2141"/>
    <w:rsid w:val="004E237C"/>
    <w:rsid w:val="004E273F"/>
    <w:rsid w:val="004E39F6"/>
    <w:rsid w:val="004E3F85"/>
    <w:rsid w:val="004E3F91"/>
    <w:rsid w:val="004E492B"/>
    <w:rsid w:val="004E4F1C"/>
    <w:rsid w:val="004E51A4"/>
    <w:rsid w:val="004E57F3"/>
    <w:rsid w:val="004E639C"/>
    <w:rsid w:val="004E6A57"/>
    <w:rsid w:val="004E73AB"/>
    <w:rsid w:val="004E7D1C"/>
    <w:rsid w:val="004F06ED"/>
    <w:rsid w:val="004F0EFA"/>
    <w:rsid w:val="004F4CDD"/>
    <w:rsid w:val="004F5209"/>
    <w:rsid w:val="004F597F"/>
    <w:rsid w:val="004F5B75"/>
    <w:rsid w:val="005001FD"/>
    <w:rsid w:val="005003D3"/>
    <w:rsid w:val="005005AE"/>
    <w:rsid w:val="005027A9"/>
    <w:rsid w:val="00503036"/>
    <w:rsid w:val="00503178"/>
    <w:rsid w:val="00503458"/>
    <w:rsid w:val="0050353B"/>
    <w:rsid w:val="00504044"/>
    <w:rsid w:val="00504B86"/>
    <w:rsid w:val="0050619B"/>
    <w:rsid w:val="00506FB5"/>
    <w:rsid w:val="0050711C"/>
    <w:rsid w:val="00507A3B"/>
    <w:rsid w:val="00507DF5"/>
    <w:rsid w:val="00507FB9"/>
    <w:rsid w:val="00512B71"/>
    <w:rsid w:val="00512DEE"/>
    <w:rsid w:val="005145B6"/>
    <w:rsid w:val="005149AE"/>
    <w:rsid w:val="00514D6D"/>
    <w:rsid w:val="00515CD4"/>
    <w:rsid w:val="00516D69"/>
    <w:rsid w:val="00517487"/>
    <w:rsid w:val="00517BA6"/>
    <w:rsid w:val="00520D55"/>
    <w:rsid w:val="00521BC5"/>
    <w:rsid w:val="0052267E"/>
    <w:rsid w:val="005236DE"/>
    <w:rsid w:val="0052392D"/>
    <w:rsid w:val="00525177"/>
    <w:rsid w:val="0052544C"/>
    <w:rsid w:val="00525CA3"/>
    <w:rsid w:val="005304C0"/>
    <w:rsid w:val="00530912"/>
    <w:rsid w:val="00531033"/>
    <w:rsid w:val="00531CDE"/>
    <w:rsid w:val="00531F6A"/>
    <w:rsid w:val="00532FFA"/>
    <w:rsid w:val="005334C4"/>
    <w:rsid w:val="005344F9"/>
    <w:rsid w:val="005346A8"/>
    <w:rsid w:val="005366EF"/>
    <w:rsid w:val="00540EB5"/>
    <w:rsid w:val="00541B96"/>
    <w:rsid w:val="0054244C"/>
    <w:rsid w:val="005426C1"/>
    <w:rsid w:val="00542858"/>
    <w:rsid w:val="00542973"/>
    <w:rsid w:val="00542F7B"/>
    <w:rsid w:val="005434AB"/>
    <w:rsid w:val="00543C9A"/>
    <w:rsid w:val="00543F80"/>
    <w:rsid w:val="00544285"/>
    <w:rsid w:val="00547788"/>
    <w:rsid w:val="00550743"/>
    <w:rsid w:val="0055132F"/>
    <w:rsid w:val="00551D03"/>
    <w:rsid w:val="00552456"/>
    <w:rsid w:val="005541BF"/>
    <w:rsid w:val="00556181"/>
    <w:rsid w:val="005562F2"/>
    <w:rsid w:val="005568A1"/>
    <w:rsid w:val="00557A06"/>
    <w:rsid w:val="00557A69"/>
    <w:rsid w:val="005608DA"/>
    <w:rsid w:val="00560FB0"/>
    <w:rsid w:val="00561169"/>
    <w:rsid w:val="005615B6"/>
    <w:rsid w:val="00561736"/>
    <w:rsid w:val="00561AE7"/>
    <w:rsid w:val="00563D18"/>
    <w:rsid w:val="00563DA4"/>
    <w:rsid w:val="00563EEC"/>
    <w:rsid w:val="00564D11"/>
    <w:rsid w:val="00565568"/>
    <w:rsid w:val="00565707"/>
    <w:rsid w:val="00565A99"/>
    <w:rsid w:val="00565E6D"/>
    <w:rsid w:val="0056629E"/>
    <w:rsid w:val="005715CA"/>
    <w:rsid w:val="00572791"/>
    <w:rsid w:val="00572933"/>
    <w:rsid w:val="005731F1"/>
    <w:rsid w:val="0057352F"/>
    <w:rsid w:val="00573DF9"/>
    <w:rsid w:val="00573DFD"/>
    <w:rsid w:val="00577367"/>
    <w:rsid w:val="0057757E"/>
    <w:rsid w:val="00577776"/>
    <w:rsid w:val="00577C46"/>
    <w:rsid w:val="00580411"/>
    <w:rsid w:val="00580999"/>
    <w:rsid w:val="0058212C"/>
    <w:rsid w:val="0058297E"/>
    <w:rsid w:val="00583601"/>
    <w:rsid w:val="00583691"/>
    <w:rsid w:val="00584DA4"/>
    <w:rsid w:val="00584DF6"/>
    <w:rsid w:val="00585347"/>
    <w:rsid w:val="005853C5"/>
    <w:rsid w:val="00586C86"/>
    <w:rsid w:val="00587F3B"/>
    <w:rsid w:val="0059150D"/>
    <w:rsid w:val="00592331"/>
    <w:rsid w:val="00592C91"/>
    <w:rsid w:val="0059375E"/>
    <w:rsid w:val="005943DD"/>
    <w:rsid w:val="00596ABA"/>
    <w:rsid w:val="00597024"/>
    <w:rsid w:val="00597D32"/>
    <w:rsid w:val="005A05D2"/>
    <w:rsid w:val="005A0707"/>
    <w:rsid w:val="005A318F"/>
    <w:rsid w:val="005A332B"/>
    <w:rsid w:val="005A3A4B"/>
    <w:rsid w:val="005A3F84"/>
    <w:rsid w:val="005A58C3"/>
    <w:rsid w:val="005A5C71"/>
    <w:rsid w:val="005A5CCE"/>
    <w:rsid w:val="005A67F1"/>
    <w:rsid w:val="005A69C2"/>
    <w:rsid w:val="005A6A9C"/>
    <w:rsid w:val="005A6B18"/>
    <w:rsid w:val="005A70E0"/>
    <w:rsid w:val="005A7AF3"/>
    <w:rsid w:val="005A7D9B"/>
    <w:rsid w:val="005B050B"/>
    <w:rsid w:val="005B0F2E"/>
    <w:rsid w:val="005B12FA"/>
    <w:rsid w:val="005B1B77"/>
    <w:rsid w:val="005B2636"/>
    <w:rsid w:val="005B3AD6"/>
    <w:rsid w:val="005B3DA6"/>
    <w:rsid w:val="005B4345"/>
    <w:rsid w:val="005B43B8"/>
    <w:rsid w:val="005B4894"/>
    <w:rsid w:val="005B530F"/>
    <w:rsid w:val="005B59A4"/>
    <w:rsid w:val="005B5DCE"/>
    <w:rsid w:val="005B6E08"/>
    <w:rsid w:val="005B78A8"/>
    <w:rsid w:val="005C13DD"/>
    <w:rsid w:val="005C1583"/>
    <w:rsid w:val="005C1EF5"/>
    <w:rsid w:val="005C2668"/>
    <w:rsid w:val="005C2B78"/>
    <w:rsid w:val="005C333C"/>
    <w:rsid w:val="005C3798"/>
    <w:rsid w:val="005C4698"/>
    <w:rsid w:val="005C483C"/>
    <w:rsid w:val="005C4B17"/>
    <w:rsid w:val="005C5103"/>
    <w:rsid w:val="005C546B"/>
    <w:rsid w:val="005C54D1"/>
    <w:rsid w:val="005C6769"/>
    <w:rsid w:val="005C6774"/>
    <w:rsid w:val="005C7F1F"/>
    <w:rsid w:val="005D0941"/>
    <w:rsid w:val="005D171C"/>
    <w:rsid w:val="005D1A75"/>
    <w:rsid w:val="005D20B7"/>
    <w:rsid w:val="005D373B"/>
    <w:rsid w:val="005D3D56"/>
    <w:rsid w:val="005D4F9F"/>
    <w:rsid w:val="005D5373"/>
    <w:rsid w:val="005D56EB"/>
    <w:rsid w:val="005D590E"/>
    <w:rsid w:val="005D6543"/>
    <w:rsid w:val="005D6C28"/>
    <w:rsid w:val="005D708A"/>
    <w:rsid w:val="005D74A2"/>
    <w:rsid w:val="005D756E"/>
    <w:rsid w:val="005D766D"/>
    <w:rsid w:val="005D7C43"/>
    <w:rsid w:val="005E001B"/>
    <w:rsid w:val="005E02E3"/>
    <w:rsid w:val="005E0637"/>
    <w:rsid w:val="005E0CE5"/>
    <w:rsid w:val="005E10A5"/>
    <w:rsid w:val="005E2A27"/>
    <w:rsid w:val="005E3163"/>
    <w:rsid w:val="005E39EC"/>
    <w:rsid w:val="005E4A6E"/>
    <w:rsid w:val="005E5955"/>
    <w:rsid w:val="005E6164"/>
    <w:rsid w:val="005E65E4"/>
    <w:rsid w:val="005E6A2B"/>
    <w:rsid w:val="005E6CA6"/>
    <w:rsid w:val="005F00EF"/>
    <w:rsid w:val="005F158A"/>
    <w:rsid w:val="005F1C99"/>
    <w:rsid w:val="005F2154"/>
    <w:rsid w:val="005F27C7"/>
    <w:rsid w:val="005F2E59"/>
    <w:rsid w:val="005F3172"/>
    <w:rsid w:val="005F336A"/>
    <w:rsid w:val="005F354F"/>
    <w:rsid w:val="005F52AA"/>
    <w:rsid w:val="005F6E06"/>
    <w:rsid w:val="005F7666"/>
    <w:rsid w:val="005F7C25"/>
    <w:rsid w:val="005F7DD1"/>
    <w:rsid w:val="00600FF6"/>
    <w:rsid w:val="006014BC"/>
    <w:rsid w:val="0060180E"/>
    <w:rsid w:val="006024AB"/>
    <w:rsid w:val="00602C0D"/>
    <w:rsid w:val="006034CD"/>
    <w:rsid w:val="00603510"/>
    <w:rsid w:val="00603EF5"/>
    <w:rsid w:val="0060553B"/>
    <w:rsid w:val="006064C2"/>
    <w:rsid w:val="00607BC6"/>
    <w:rsid w:val="00610792"/>
    <w:rsid w:val="00610EF7"/>
    <w:rsid w:val="006113BE"/>
    <w:rsid w:val="00611B58"/>
    <w:rsid w:val="00611D20"/>
    <w:rsid w:val="00612509"/>
    <w:rsid w:val="00613622"/>
    <w:rsid w:val="0061504E"/>
    <w:rsid w:val="00615774"/>
    <w:rsid w:val="00615930"/>
    <w:rsid w:val="0061674F"/>
    <w:rsid w:val="00616FC3"/>
    <w:rsid w:val="00617065"/>
    <w:rsid w:val="006175FE"/>
    <w:rsid w:val="006227E9"/>
    <w:rsid w:val="00622DB1"/>
    <w:rsid w:val="00623B87"/>
    <w:rsid w:val="00624A72"/>
    <w:rsid w:val="00624C3E"/>
    <w:rsid w:val="00625983"/>
    <w:rsid w:val="0062751E"/>
    <w:rsid w:val="00627865"/>
    <w:rsid w:val="00627A1C"/>
    <w:rsid w:val="00627C2D"/>
    <w:rsid w:val="00627FFD"/>
    <w:rsid w:val="00630182"/>
    <w:rsid w:val="00632425"/>
    <w:rsid w:val="006334C5"/>
    <w:rsid w:val="00634E47"/>
    <w:rsid w:val="00637112"/>
    <w:rsid w:val="0063749C"/>
    <w:rsid w:val="0063773E"/>
    <w:rsid w:val="00637C1C"/>
    <w:rsid w:val="00637EE0"/>
    <w:rsid w:val="00637FFB"/>
    <w:rsid w:val="00640FBA"/>
    <w:rsid w:val="006412FF"/>
    <w:rsid w:val="006414E5"/>
    <w:rsid w:val="00641DE6"/>
    <w:rsid w:val="00642403"/>
    <w:rsid w:val="006431A6"/>
    <w:rsid w:val="0064467F"/>
    <w:rsid w:val="00646D4E"/>
    <w:rsid w:val="006478F1"/>
    <w:rsid w:val="006479A0"/>
    <w:rsid w:val="00647A13"/>
    <w:rsid w:val="0065044D"/>
    <w:rsid w:val="00650E6F"/>
    <w:rsid w:val="00651299"/>
    <w:rsid w:val="00651CBF"/>
    <w:rsid w:val="0065253E"/>
    <w:rsid w:val="00652795"/>
    <w:rsid w:val="00653209"/>
    <w:rsid w:val="00653990"/>
    <w:rsid w:val="006551DD"/>
    <w:rsid w:val="00655B6C"/>
    <w:rsid w:val="006569FE"/>
    <w:rsid w:val="00660701"/>
    <w:rsid w:val="0066296B"/>
    <w:rsid w:val="0066461F"/>
    <w:rsid w:val="00664BB3"/>
    <w:rsid w:val="006651B6"/>
    <w:rsid w:val="0066585B"/>
    <w:rsid w:val="00666138"/>
    <w:rsid w:val="0066667D"/>
    <w:rsid w:val="00666D74"/>
    <w:rsid w:val="006677D7"/>
    <w:rsid w:val="00672515"/>
    <w:rsid w:val="00673B7B"/>
    <w:rsid w:val="00673ED2"/>
    <w:rsid w:val="00674CB0"/>
    <w:rsid w:val="00675367"/>
    <w:rsid w:val="0068061A"/>
    <w:rsid w:val="006808C1"/>
    <w:rsid w:val="00680B46"/>
    <w:rsid w:val="00681136"/>
    <w:rsid w:val="00681D1C"/>
    <w:rsid w:val="0068281D"/>
    <w:rsid w:val="006840AE"/>
    <w:rsid w:val="00685CB7"/>
    <w:rsid w:val="006868D2"/>
    <w:rsid w:val="00687908"/>
    <w:rsid w:val="00687B37"/>
    <w:rsid w:val="00687E6C"/>
    <w:rsid w:val="00690A09"/>
    <w:rsid w:val="00690CE2"/>
    <w:rsid w:val="00690F59"/>
    <w:rsid w:val="00691164"/>
    <w:rsid w:val="00691566"/>
    <w:rsid w:val="00691E03"/>
    <w:rsid w:val="00692973"/>
    <w:rsid w:val="00692D55"/>
    <w:rsid w:val="0069445E"/>
    <w:rsid w:val="006A1C13"/>
    <w:rsid w:val="006A26BD"/>
    <w:rsid w:val="006A2DAE"/>
    <w:rsid w:val="006A3CE7"/>
    <w:rsid w:val="006A4249"/>
    <w:rsid w:val="006A43FE"/>
    <w:rsid w:val="006A4C12"/>
    <w:rsid w:val="006A54F7"/>
    <w:rsid w:val="006A57E6"/>
    <w:rsid w:val="006A5C3C"/>
    <w:rsid w:val="006A605B"/>
    <w:rsid w:val="006A628E"/>
    <w:rsid w:val="006B0935"/>
    <w:rsid w:val="006B14BE"/>
    <w:rsid w:val="006B1773"/>
    <w:rsid w:val="006B1F59"/>
    <w:rsid w:val="006B26E5"/>
    <w:rsid w:val="006B2829"/>
    <w:rsid w:val="006B2ED5"/>
    <w:rsid w:val="006B3D0F"/>
    <w:rsid w:val="006B675B"/>
    <w:rsid w:val="006C0559"/>
    <w:rsid w:val="006C05CE"/>
    <w:rsid w:val="006C076A"/>
    <w:rsid w:val="006C09C3"/>
    <w:rsid w:val="006C20C0"/>
    <w:rsid w:val="006C27D8"/>
    <w:rsid w:val="006C2C32"/>
    <w:rsid w:val="006C34F3"/>
    <w:rsid w:val="006C3573"/>
    <w:rsid w:val="006C39FE"/>
    <w:rsid w:val="006C54A0"/>
    <w:rsid w:val="006D1119"/>
    <w:rsid w:val="006D2176"/>
    <w:rsid w:val="006D455A"/>
    <w:rsid w:val="006D4747"/>
    <w:rsid w:val="006D4ACE"/>
    <w:rsid w:val="006D631F"/>
    <w:rsid w:val="006D6D6B"/>
    <w:rsid w:val="006D7631"/>
    <w:rsid w:val="006D77E6"/>
    <w:rsid w:val="006E02CF"/>
    <w:rsid w:val="006E030F"/>
    <w:rsid w:val="006E1AF7"/>
    <w:rsid w:val="006E1C44"/>
    <w:rsid w:val="006E2362"/>
    <w:rsid w:val="006E270F"/>
    <w:rsid w:val="006E29C7"/>
    <w:rsid w:val="006E34A6"/>
    <w:rsid w:val="006E35E3"/>
    <w:rsid w:val="006E3959"/>
    <w:rsid w:val="006E3FE2"/>
    <w:rsid w:val="006E4DC1"/>
    <w:rsid w:val="006E62DD"/>
    <w:rsid w:val="006E6439"/>
    <w:rsid w:val="006E6763"/>
    <w:rsid w:val="006E7492"/>
    <w:rsid w:val="006F15A8"/>
    <w:rsid w:val="006F24A6"/>
    <w:rsid w:val="006F2F9A"/>
    <w:rsid w:val="006F3196"/>
    <w:rsid w:val="006F3C60"/>
    <w:rsid w:val="006F4F90"/>
    <w:rsid w:val="006F5EA3"/>
    <w:rsid w:val="006F6E2F"/>
    <w:rsid w:val="006F70A6"/>
    <w:rsid w:val="006F71EC"/>
    <w:rsid w:val="006F73E7"/>
    <w:rsid w:val="006F7842"/>
    <w:rsid w:val="00700596"/>
    <w:rsid w:val="00700E60"/>
    <w:rsid w:val="0070124B"/>
    <w:rsid w:val="007019A0"/>
    <w:rsid w:val="007019BF"/>
    <w:rsid w:val="007019D1"/>
    <w:rsid w:val="0070219C"/>
    <w:rsid w:val="00702954"/>
    <w:rsid w:val="00702B00"/>
    <w:rsid w:val="00702BC0"/>
    <w:rsid w:val="00702D30"/>
    <w:rsid w:val="007031A4"/>
    <w:rsid w:val="00703B15"/>
    <w:rsid w:val="00704FD4"/>
    <w:rsid w:val="007054B4"/>
    <w:rsid w:val="00705613"/>
    <w:rsid w:val="0070588D"/>
    <w:rsid w:val="00705C20"/>
    <w:rsid w:val="00706105"/>
    <w:rsid w:val="00706514"/>
    <w:rsid w:val="00707D4E"/>
    <w:rsid w:val="00707FFC"/>
    <w:rsid w:val="00710693"/>
    <w:rsid w:val="0071094B"/>
    <w:rsid w:val="00711BD8"/>
    <w:rsid w:val="00712121"/>
    <w:rsid w:val="0071223B"/>
    <w:rsid w:val="007129D9"/>
    <w:rsid w:val="00712C1E"/>
    <w:rsid w:val="00712CFC"/>
    <w:rsid w:val="00712FFF"/>
    <w:rsid w:val="0071396A"/>
    <w:rsid w:val="007142C3"/>
    <w:rsid w:val="00714974"/>
    <w:rsid w:val="00714C8C"/>
    <w:rsid w:val="00715B1C"/>
    <w:rsid w:val="007160BE"/>
    <w:rsid w:val="00716B69"/>
    <w:rsid w:val="00716BCC"/>
    <w:rsid w:val="0071786E"/>
    <w:rsid w:val="00717D80"/>
    <w:rsid w:val="007200D4"/>
    <w:rsid w:val="00720C6E"/>
    <w:rsid w:val="00720EC3"/>
    <w:rsid w:val="007211E4"/>
    <w:rsid w:val="00721685"/>
    <w:rsid w:val="0072201F"/>
    <w:rsid w:val="00723190"/>
    <w:rsid w:val="00723909"/>
    <w:rsid w:val="00724FB2"/>
    <w:rsid w:val="007266E8"/>
    <w:rsid w:val="00726EC0"/>
    <w:rsid w:val="0072727F"/>
    <w:rsid w:val="00727B48"/>
    <w:rsid w:val="00727B9F"/>
    <w:rsid w:val="007302D8"/>
    <w:rsid w:val="0073263D"/>
    <w:rsid w:val="0073396E"/>
    <w:rsid w:val="00734625"/>
    <w:rsid w:val="00734E37"/>
    <w:rsid w:val="0073574D"/>
    <w:rsid w:val="00736985"/>
    <w:rsid w:val="00737153"/>
    <w:rsid w:val="00740C46"/>
    <w:rsid w:val="00740D15"/>
    <w:rsid w:val="00740D3F"/>
    <w:rsid w:val="00740E22"/>
    <w:rsid w:val="007416CE"/>
    <w:rsid w:val="00742382"/>
    <w:rsid w:val="00743902"/>
    <w:rsid w:val="00745A17"/>
    <w:rsid w:val="007473C9"/>
    <w:rsid w:val="00747CFF"/>
    <w:rsid w:val="00750400"/>
    <w:rsid w:val="00751000"/>
    <w:rsid w:val="00751067"/>
    <w:rsid w:val="00752085"/>
    <w:rsid w:val="00753477"/>
    <w:rsid w:val="0075490D"/>
    <w:rsid w:val="007558B1"/>
    <w:rsid w:val="00755ADD"/>
    <w:rsid w:val="00755C96"/>
    <w:rsid w:val="00756020"/>
    <w:rsid w:val="00756111"/>
    <w:rsid w:val="00756596"/>
    <w:rsid w:val="007569EF"/>
    <w:rsid w:val="0075705A"/>
    <w:rsid w:val="00757D31"/>
    <w:rsid w:val="00757E15"/>
    <w:rsid w:val="00760376"/>
    <w:rsid w:val="00760FF9"/>
    <w:rsid w:val="00761CF4"/>
    <w:rsid w:val="00762F84"/>
    <w:rsid w:val="0076313D"/>
    <w:rsid w:val="0076392C"/>
    <w:rsid w:val="00764CA9"/>
    <w:rsid w:val="00764DB7"/>
    <w:rsid w:val="00764F9B"/>
    <w:rsid w:val="007653A0"/>
    <w:rsid w:val="00765CC2"/>
    <w:rsid w:val="0076615D"/>
    <w:rsid w:val="007663F6"/>
    <w:rsid w:val="00766549"/>
    <w:rsid w:val="00767040"/>
    <w:rsid w:val="00767323"/>
    <w:rsid w:val="007674C3"/>
    <w:rsid w:val="007677E7"/>
    <w:rsid w:val="00767DD9"/>
    <w:rsid w:val="007703BF"/>
    <w:rsid w:val="00770614"/>
    <w:rsid w:val="00770997"/>
    <w:rsid w:val="00771FEA"/>
    <w:rsid w:val="007731F8"/>
    <w:rsid w:val="00773878"/>
    <w:rsid w:val="00774BD0"/>
    <w:rsid w:val="00774D95"/>
    <w:rsid w:val="007756C5"/>
    <w:rsid w:val="007766AF"/>
    <w:rsid w:val="0077682F"/>
    <w:rsid w:val="00776A21"/>
    <w:rsid w:val="007773AB"/>
    <w:rsid w:val="0078055A"/>
    <w:rsid w:val="00781CBE"/>
    <w:rsid w:val="00782F82"/>
    <w:rsid w:val="007831D6"/>
    <w:rsid w:val="00783304"/>
    <w:rsid w:val="00784236"/>
    <w:rsid w:val="00784977"/>
    <w:rsid w:val="00784CA2"/>
    <w:rsid w:val="0078518C"/>
    <w:rsid w:val="007854DF"/>
    <w:rsid w:val="00785D17"/>
    <w:rsid w:val="00786EF0"/>
    <w:rsid w:val="00787251"/>
    <w:rsid w:val="00787481"/>
    <w:rsid w:val="007906F7"/>
    <w:rsid w:val="00790A73"/>
    <w:rsid w:val="00793893"/>
    <w:rsid w:val="00794329"/>
    <w:rsid w:val="007955C9"/>
    <w:rsid w:val="00795880"/>
    <w:rsid w:val="007959F9"/>
    <w:rsid w:val="00796B70"/>
    <w:rsid w:val="00796DE3"/>
    <w:rsid w:val="00797158"/>
    <w:rsid w:val="00797B45"/>
    <w:rsid w:val="00797D70"/>
    <w:rsid w:val="007A014D"/>
    <w:rsid w:val="007A1EB3"/>
    <w:rsid w:val="007A4436"/>
    <w:rsid w:val="007A4A1D"/>
    <w:rsid w:val="007B0A64"/>
    <w:rsid w:val="007B0F78"/>
    <w:rsid w:val="007B14A3"/>
    <w:rsid w:val="007B1EC6"/>
    <w:rsid w:val="007B3559"/>
    <w:rsid w:val="007B35E1"/>
    <w:rsid w:val="007B3976"/>
    <w:rsid w:val="007B4462"/>
    <w:rsid w:val="007B620D"/>
    <w:rsid w:val="007C0A04"/>
    <w:rsid w:val="007C1858"/>
    <w:rsid w:val="007C25F8"/>
    <w:rsid w:val="007C2D44"/>
    <w:rsid w:val="007C3281"/>
    <w:rsid w:val="007C354B"/>
    <w:rsid w:val="007C4477"/>
    <w:rsid w:val="007C53BB"/>
    <w:rsid w:val="007C633D"/>
    <w:rsid w:val="007C6F98"/>
    <w:rsid w:val="007C7353"/>
    <w:rsid w:val="007C7578"/>
    <w:rsid w:val="007D0BF0"/>
    <w:rsid w:val="007D26A0"/>
    <w:rsid w:val="007D2725"/>
    <w:rsid w:val="007D2841"/>
    <w:rsid w:val="007D2B57"/>
    <w:rsid w:val="007D2C85"/>
    <w:rsid w:val="007D2F9C"/>
    <w:rsid w:val="007D2FB8"/>
    <w:rsid w:val="007D7F88"/>
    <w:rsid w:val="007E0263"/>
    <w:rsid w:val="007E0953"/>
    <w:rsid w:val="007E210B"/>
    <w:rsid w:val="007E27D7"/>
    <w:rsid w:val="007E4027"/>
    <w:rsid w:val="007E45F7"/>
    <w:rsid w:val="007E4B41"/>
    <w:rsid w:val="007E5509"/>
    <w:rsid w:val="007E5963"/>
    <w:rsid w:val="007E7636"/>
    <w:rsid w:val="007E7B6A"/>
    <w:rsid w:val="007E7D33"/>
    <w:rsid w:val="007F1422"/>
    <w:rsid w:val="007F4AF8"/>
    <w:rsid w:val="007F59A2"/>
    <w:rsid w:val="007F6183"/>
    <w:rsid w:val="00800FA1"/>
    <w:rsid w:val="0080292E"/>
    <w:rsid w:val="008030D7"/>
    <w:rsid w:val="008032E2"/>
    <w:rsid w:val="008039D4"/>
    <w:rsid w:val="00804087"/>
    <w:rsid w:val="0080507D"/>
    <w:rsid w:val="00805446"/>
    <w:rsid w:val="00805DB9"/>
    <w:rsid w:val="0080729B"/>
    <w:rsid w:val="00807D8B"/>
    <w:rsid w:val="00810BB7"/>
    <w:rsid w:val="00810DF8"/>
    <w:rsid w:val="008130B6"/>
    <w:rsid w:val="00813279"/>
    <w:rsid w:val="00813533"/>
    <w:rsid w:val="008139C0"/>
    <w:rsid w:val="008147BD"/>
    <w:rsid w:val="00814997"/>
    <w:rsid w:val="00815381"/>
    <w:rsid w:val="00815763"/>
    <w:rsid w:val="0081580A"/>
    <w:rsid w:val="00815C35"/>
    <w:rsid w:val="0081666A"/>
    <w:rsid w:val="00816ED9"/>
    <w:rsid w:val="0081775B"/>
    <w:rsid w:val="00817D0C"/>
    <w:rsid w:val="0082001C"/>
    <w:rsid w:val="00821044"/>
    <w:rsid w:val="00821797"/>
    <w:rsid w:val="00821A82"/>
    <w:rsid w:val="00821B79"/>
    <w:rsid w:val="00821C69"/>
    <w:rsid w:val="00821ED8"/>
    <w:rsid w:val="00822C00"/>
    <w:rsid w:val="00823E88"/>
    <w:rsid w:val="00824B36"/>
    <w:rsid w:val="00825379"/>
    <w:rsid w:val="008264B3"/>
    <w:rsid w:val="0082663D"/>
    <w:rsid w:val="00826B84"/>
    <w:rsid w:val="00826D8A"/>
    <w:rsid w:val="00827481"/>
    <w:rsid w:val="00827AC5"/>
    <w:rsid w:val="00830A91"/>
    <w:rsid w:val="00830DFE"/>
    <w:rsid w:val="00830E4A"/>
    <w:rsid w:val="008312E6"/>
    <w:rsid w:val="00831951"/>
    <w:rsid w:val="008337A7"/>
    <w:rsid w:val="00834179"/>
    <w:rsid w:val="008349C4"/>
    <w:rsid w:val="00835217"/>
    <w:rsid w:val="008359E7"/>
    <w:rsid w:val="0083624C"/>
    <w:rsid w:val="0083643A"/>
    <w:rsid w:val="008370B0"/>
    <w:rsid w:val="00841567"/>
    <w:rsid w:val="00841F09"/>
    <w:rsid w:val="0084207A"/>
    <w:rsid w:val="008422D2"/>
    <w:rsid w:val="00843921"/>
    <w:rsid w:val="0084481B"/>
    <w:rsid w:val="00845361"/>
    <w:rsid w:val="00845678"/>
    <w:rsid w:val="0084583E"/>
    <w:rsid w:val="0084601B"/>
    <w:rsid w:val="00846536"/>
    <w:rsid w:val="008471D0"/>
    <w:rsid w:val="0085061E"/>
    <w:rsid w:val="00851017"/>
    <w:rsid w:val="008513B2"/>
    <w:rsid w:val="008526D1"/>
    <w:rsid w:val="00852D8E"/>
    <w:rsid w:val="0085385E"/>
    <w:rsid w:val="008540BB"/>
    <w:rsid w:val="0085447D"/>
    <w:rsid w:val="0085453F"/>
    <w:rsid w:val="00855C17"/>
    <w:rsid w:val="00855D10"/>
    <w:rsid w:val="00855FA3"/>
    <w:rsid w:val="00856389"/>
    <w:rsid w:val="008563AE"/>
    <w:rsid w:val="008566D7"/>
    <w:rsid w:val="008568C1"/>
    <w:rsid w:val="00856F2B"/>
    <w:rsid w:val="00857491"/>
    <w:rsid w:val="0086020A"/>
    <w:rsid w:val="0086021A"/>
    <w:rsid w:val="00860593"/>
    <w:rsid w:val="00861DB1"/>
    <w:rsid w:val="00862794"/>
    <w:rsid w:val="00862B07"/>
    <w:rsid w:val="0086334B"/>
    <w:rsid w:val="00863DB3"/>
    <w:rsid w:val="0086467E"/>
    <w:rsid w:val="00864833"/>
    <w:rsid w:val="00864A66"/>
    <w:rsid w:val="00866892"/>
    <w:rsid w:val="00867CA7"/>
    <w:rsid w:val="00870DA4"/>
    <w:rsid w:val="00870DA7"/>
    <w:rsid w:val="0087116E"/>
    <w:rsid w:val="008715BB"/>
    <w:rsid w:val="00872611"/>
    <w:rsid w:val="00873366"/>
    <w:rsid w:val="00873774"/>
    <w:rsid w:val="0087393F"/>
    <w:rsid w:val="00874894"/>
    <w:rsid w:val="00874C4B"/>
    <w:rsid w:val="00875E19"/>
    <w:rsid w:val="0087699F"/>
    <w:rsid w:val="00876B5F"/>
    <w:rsid w:val="00877611"/>
    <w:rsid w:val="00877A7D"/>
    <w:rsid w:val="00880678"/>
    <w:rsid w:val="008806C4"/>
    <w:rsid w:val="00880D09"/>
    <w:rsid w:val="00881136"/>
    <w:rsid w:val="00883413"/>
    <w:rsid w:val="00883BCA"/>
    <w:rsid w:val="00885EBE"/>
    <w:rsid w:val="008863E0"/>
    <w:rsid w:val="0088740E"/>
    <w:rsid w:val="008878FA"/>
    <w:rsid w:val="00887A07"/>
    <w:rsid w:val="00890844"/>
    <w:rsid w:val="0089267A"/>
    <w:rsid w:val="00893537"/>
    <w:rsid w:val="00893D05"/>
    <w:rsid w:val="00894801"/>
    <w:rsid w:val="00894C39"/>
    <w:rsid w:val="008951DE"/>
    <w:rsid w:val="00895DFE"/>
    <w:rsid w:val="00896617"/>
    <w:rsid w:val="008973B2"/>
    <w:rsid w:val="008974F8"/>
    <w:rsid w:val="00897586"/>
    <w:rsid w:val="008A0ECD"/>
    <w:rsid w:val="008A191E"/>
    <w:rsid w:val="008A218F"/>
    <w:rsid w:val="008A25CF"/>
    <w:rsid w:val="008A2AC6"/>
    <w:rsid w:val="008A2DCF"/>
    <w:rsid w:val="008A2E52"/>
    <w:rsid w:val="008A34A7"/>
    <w:rsid w:val="008A46AD"/>
    <w:rsid w:val="008A50A0"/>
    <w:rsid w:val="008A5A40"/>
    <w:rsid w:val="008A704B"/>
    <w:rsid w:val="008A78C7"/>
    <w:rsid w:val="008A7934"/>
    <w:rsid w:val="008A7E3B"/>
    <w:rsid w:val="008B01D1"/>
    <w:rsid w:val="008B0BFA"/>
    <w:rsid w:val="008B0CEF"/>
    <w:rsid w:val="008B1C69"/>
    <w:rsid w:val="008B1C9D"/>
    <w:rsid w:val="008B1D15"/>
    <w:rsid w:val="008B22FA"/>
    <w:rsid w:val="008B5058"/>
    <w:rsid w:val="008B59B5"/>
    <w:rsid w:val="008B63BF"/>
    <w:rsid w:val="008B66EC"/>
    <w:rsid w:val="008B6F94"/>
    <w:rsid w:val="008C03A8"/>
    <w:rsid w:val="008C0BE8"/>
    <w:rsid w:val="008C1726"/>
    <w:rsid w:val="008C2CB2"/>
    <w:rsid w:val="008C350C"/>
    <w:rsid w:val="008C38E4"/>
    <w:rsid w:val="008C3A1A"/>
    <w:rsid w:val="008C3E5B"/>
    <w:rsid w:val="008C4E58"/>
    <w:rsid w:val="008C4F9B"/>
    <w:rsid w:val="008C5103"/>
    <w:rsid w:val="008C597F"/>
    <w:rsid w:val="008C5D82"/>
    <w:rsid w:val="008C62AD"/>
    <w:rsid w:val="008C6AD8"/>
    <w:rsid w:val="008C7AA8"/>
    <w:rsid w:val="008C7DBD"/>
    <w:rsid w:val="008D117B"/>
    <w:rsid w:val="008D18C2"/>
    <w:rsid w:val="008D344E"/>
    <w:rsid w:val="008D34DD"/>
    <w:rsid w:val="008D39C7"/>
    <w:rsid w:val="008D3AD0"/>
    <w:rsid w:val="008D3CCE"/>
    <w:rsid w:val="008D49DC"/>
    <w:rsid w:val="008D4CF9"/>
    <w:rsid w:val="008D5783"/>
    <w:rsid w:val="008D5785"/>
    <w:rsid w:val="008D6A73"/>
    <w:rsid w:val="008E0EDA"/>
    <w:rsid w:val="008E11AE"/>
    <w:rsid w:val="008E1B7C"/>
    <w:rsid w:val="008E1D26"/>
    <w:rsid w:val="008E383D"/>
    <w:rsid w:val="008E44FE"/>
    <w:rsid w:val="008E585A"/>
    <w:rsid w:val="008E5E1B"/>
    <w:rsid w:val="008E5F1A"/>
    <w:rsid w:val="008E615F"/>
    <w:rsid w:val="008E6272"/>
    <w:rsid w:val="008E63B7"/>
    <w:rsid w:val="008E641D"/>
    <w:rsid w:val="008E6E5F"/>
    <w:rsid w:val="008E7B5D"/>
    <w:rsid w:val="008F00B3"/>
    <w:rsid w:val="008F0E38"/>
    <w:rsid w:val="008F1934"/>
    <w:rsid w:val="008F2692"/>
    <w:rsid w:val="008F3184"/>
    <w:rsid w:val="008F328C"/>
    <w:rsid w:val="008F337F"/>
    <w:rsid w:val="008F36F9"/>
    <w:rsid w:val="008F38E9"/>
    <w:rsid w:val="008F4B31"/>
    <w:rsid w:val="008F5335"/>
    <w:rsid w:val="008F5383"/>
    <w:rsid w:val="008F579E"/>
    <w:rsid w:val="008F5906"/>
    <w:rsid w:val="008F59EF"/>
    <w:rsid w:val="008F6091"/>
    <w:rsid w:val="008F696F"/>
    <w:rsid w:val="008F7186"/>
    <w:rsid w:val="008F71E4"/>
    <w:rsid w:val="008F76B5"/>
    <w:rsid w:val="008F7BB7"/>
    <w:rsid w:val="00900735"/>
    <w:rsid w:val="00901AA4"/>
    <w:rsid w:val="00901BD1"/>
    <w:rsid w:val="00901E25"/>
    <w:rsid w:val="009025F2"/>
    <w:rsid w:val="00902B92"/>
    <w:rsid w:val="0090322F"/>
    <w:rsid w:val="00903408"/>
    <w:rsid w:val="00903BBE"/>
    <w:rsid w:val="00904659"/>
    <w:rsid w:val="00904F01"/>
    <w:rsid w:val="00905962"/>
    <w:rsid w:val="009072B0"/>
    <w:rsid w:val="00907324"/>
    <w:rsid w:val="00910057"/>
    <w:rsid w:val="00910EBD"/>
    <w:rsid w:val="009115D0"/>
    <w:rsid w:val="0091253B"/>
    <w:rsid w:val="009133AE"/>
    <w:rsid w:val="009136B0"/>
    <w:rsid w:val="009149D8"/>
    <w:rsid w:val="00915483"/>
    <w:rsid w:val="0091548E"/>
    <w:rsid w:val="00915AD8"/>
    <w:rsid w:val="0091637C"/>
    <w:rsid w:val="00916877"/>
    <w:rsid w:val="009169B2"/>
    <w:rsid w:val="00917C84"/>
    <w:rsid w:val="009205FD"/>
    <w:rsid w:val="009227C1"/>
    <w:rsid w:val="00922BEE"/>
    <w:rsid w:val="0092347D"/>
    <w:rsid w:val="00923FAC"/>
    <w:rsid w:val="009245F7"/>
    <w:rsid w:val="009257CE"/>
    <w:rsid w:val="00925CA3"/>
    <w:rsid w:val="00925E71"/>
    <w:rsid w:val="00927567"/>
    <w:rsid w:val="00927B8D"/>
    <w:rsid w:val="00927D48"/>
    <w:rsid w:val="009303FF"/>
    <w:rsid w:val="0093171F"/>
    <w:rsid w:val="00931B56"/>
    <w:rsid w:val="009325C2"/>
    <w:rsid w:val="00933E51"/>
    <w:rsid w:val="00933F8D"/>
    <w:rsid w:val="009343A4"/>
    <w:rsid w:val="00934A22"/>
    <w:rsid w:val="00936351"/>
    <w:rsid w:val="00937274"/>
    <w:rsid w:val="0093746C"/>
    <w:rsid w:val="00940636"/>
    <w:rsid w:val="00942EAF"/>
    <w:rsid w:val="009440EA"/>
    <w:rsid w:val="00944E51"/>
    <w:rsid w:val="00945B23"/>
    <w:rsid w:val="00946286"/>
    <w:rsid w:val="00946786"/>
    <w:rsid w:val="00950A38"/>
    <w:rsid w:val="00951F92"/>
    <w:rsid w:val="00952C59"/>
    <w:rsid w:val="009544B1"/>
    <w:rsid w:val="00954658"/>
    <w:rsid w:val="00954C67"/>
    <w:rsid w:val="009555A8"/>
    <w:rsid w:val="0095585A"/>
    <w:rsid w:val="009558D4"/>
    <w:rsid w:val="00956090"/>
    <w:rsid w:val="00956FEC"/>
    <w:rsid w:val="009573B5"/>
    <w:rsid w:val="0096001E"/>
    <w:rsid w:val="00963260"/>
    <w:rsid w:val="00964042"/>
    <w:rsid w:val="009677B0"/>
    <w:rsid w:val="0097041C"/>
    <w:rsid w:val="00970F3C"/>
    <w:rsid w:val="009716A4"/>
    <w:rsid w:val="009736CE"/>
    <w:rsid w:val="00973FC9"/>
    <w:rsid w:val="00975361"/>
    <w:rsid w:val="00975453"/>
    <w:rsid w:val="009761D9"/>
    <w:rsid w:val="009765BB"/>
    <w:rsid w:val="00976816"/>
    <w:rsid w:val="009769DE"/>
    <w:rsid w:val="00976B5C"/>
    <w:rsid w:val="00980E7D"/>
    <w:rsid w:val="00981535"/>
    <w:rsid w:val="00981598"/>
    <w:rsid w:val="009828EB"/>
    <w:rsid w:val="00982A1F"/>
    <w:rsid w:val="00982B75"/>
    <w:rsid w:val="0098337B"/>
    <w:rsid w:val="00983A15"/>
    <w:rsid w:val="00983D8E"/>
    <w:rsid w:val="00985EC2"/>
    <w:rsid w:val="00986779"/>
    <w:rsid w:val="00986812"/>
    <w:rsid w:val="00986FE8"/>
    <w:rsid w:val="009873C9"/>
    <w:rsid w:val="00987ACE"/>
    <w:rsid w:val="00987C1F"/>
    <w:rsid w:val="009902D8"/>
    <w:rsid w:val="0099165E"/>
    <w:rsid w:val="00991E7B"/>
    <w:rsid w:val="00992433"/>
    <w:rsid w:val="0099485F"/>
    <w:rsid w:val="00994EA6"/>
    <w:rsid w:val="00994FCB"/>
    <w:rsid w:val="00995532"/>
    <w:rsid w:val="009966D5"/>
    <w:rsid w:val="0099775B"/>
    <w:rsid w:val="0099788A"/>
    <w:rsid w:val="009A0BA7"/>
    <w:rsid w:val="009A263F"/>
    <w:rsid w:val="009A284F"/>
    <w:rsid w:val="009A2B28"/>
    <w:rsid w:val="009A3048"/>
    <w:rsid w:val="009A3B51"/>
    <w:rsid w:val="009A3E8C"/>
    <w:rsid w:val="009A4245"/>
    <w:rsid w:val="009A4BB4"/>
    <w:rsid w:val="009A520E"/>
    <w:rsid w:val="009A59B0"/>
    <w:rsid w:val="009A6B59"/>
    <w:rsid w:val="009A6BB6"/>
    <w:rsid w:val="009A6CCF"/>
    <w:rsid w:val="009A7087"/>
    <w:rsid w:val="009A7388"/>
    <w:rsid w:val="009B16EE"/>
    <w:rsid w:val="009B19CD"/>
    <w:rsid w:val="009B52E1"/>
    <w:rsid w:val="009B537F"/>
    <w:rsid w:val="009B73DB"/>
    <w:rsid w:val="009B7783"/>
    <w:rsid w:val="009B79FB"/>
    <w:rsid w:val="009C0D4D"/>
    <w:rsid w:val="009C1162"/>
    <w:rsid w:val="009C1265"/>
    <w:rsid w:val="009C1518"/>
    <w:rsid w:val="009C1F48"/>
    <w:rsid w:val="009C2BE4"/>
    <w:rsid w:val="009C5719"/>
    <w:rsid w:val="009C5AAD"/>
    <w:rsid w:val="009C5E91"/>
    <w:rsid w:val="009C763C"/>
    <w:rsid w:val="009D1635"/>
    <w:rsid w:val="009D21DB"/>
    <w:rsid w:val="009D2572"/>
    <w:rsid w:val="009D269E"/>
    <w:rsid w:val="009D38C0"/>
    <w:rsid w:val="009D42BD"/>
    <w:rsid w:val="009D47B9"/>
    <w:rsid w:val="009D5932"/>
    <w:rsid w:val="009D5B91"/>
    <w:rsid w:val="009D78D5"/>
    <w:rsid w:val="009E03A0"/>
    <w:rsid w:val="009E2CC8"/>
    <w:rsid w:val="009E2ED9"/>
    <w:rsid w:val="009E3738"/>
    <w:rsid w:val="009E3D21"/>
    <w:rsid w:val="009E592D"/>
    <w:rsid w:val="009E61A7"/>
    <w:rsid w:val="009E6B0C"/>
    <w:rsid w:val="009E7483"/>
    <w:rsid w:val="009F091F"/>
    <w:rsid w:val="009F0F10"/>
    <w:rsid w:val="009F20B3"/>
    <w:rsid w:val="009F274B"/>
    <w:rsid w:val="009F3552"/>
    <w:rsid w:val="009F4C40"/>
    <w:rsid w:val="009F5695"/>
    <w:rsid w:val="009F5F3C"/>
    <w:rsid w:val="009F61F0"/>
    <w:rsid w:val="009F6EFD"/>
    <w:rsid w:val="009F6FBE"/>
    <w:rsid w:val="009F731F"/>
    <w:rsid w:val="009F7412"/>
    <w:rsid w:val="009F794D"/>
    <w:rsid w:val="009F7D9F"/>
    <w:rsid w:val="00A00FF1"/>
    <w:rsid w:val="00A012A8"/>
    <w:rsid w:val="00A01C86"/>
    <w:rsid w:val="00A02956"/>
    <w:rsid w:val="00A02990"/>
    <w:rsid w:val="00A037DB"/>
    <w:rsid w:val="00A03CB1"/>
    <w:rsid w:val="00A04FB2"/>
    <w:rsid w:val="00A05494"/>
    <w:rsid w:val="00A0789A"/>
    <w:rsid w:val="00A07BE5"/>
    <w:rsid w:val="00A105D7"/>
    <w:rsid w:val="00A10F0C"/>
    <w:rsid w:val="00A10F34"/>
    <w:rsid w:val="00A11025"/>
    <w:rsid w:val="00A132A1"/>
    <w:rsid w:val="00A13E8F"/>
    <w:rsid w:val="00A146B5"/>
    <w:rsid w:val="00A146E7"/>
    <w:rsid w:val="00A1546B"/>
    <w:rsid w:val="00A15D0D"/>
    <w:rsid w:val="00A171EE"/>
    <w:rsid w:val="00A17A14"/>
    <w:rsid w:val="00A17C49"/>
    <w:rsid w:val="00A20567"/>
    <w:rsid w:val="00A20C86"/>
    <w:rsid w:val="00A21916"/>
    <w:rsid w:val="00A219E5"/>
    <w:rsid w:val="00A22115"/>
    <w:rsid w:val="00A225AA"/>
    <w:rsid w:val="00A22A58"/>
    <w:rsid w:val="00A2752A"/>
    <w:rsid w:val="00A27E54"/>
    <w:rsid w:val="00A30DD4"/>
    <w:rsid w:val="00A31269"/>
    <w:rsid w:val="00A31654"/>
    <w:rsid w:val="00A31E62"/>
    <w:rsid w:val="00A3225C"/>
    <w:rsid w:val="00A330BF"/>
    <w:rsid w:val="00A344C5"/>
    <w:rsid w:val="00A35401"/>
    <w:rsid w:val="00A378A7"/>
    <w:rsid w:val="00A40271"/>
    <w:rsid w:val="00A403F2"/>
    <w:rsid w:val="00A4071A"/>
    <w:rsid w:val="00A4079B"/>
    <w:rsid w:val="00A40999"/>
    <w:rsid w:val="00A425FB"/>
    <w:rsid w:val="00A42CAA"/>
    <w:rsid w:val="00A43255"/>
    <w:rsid w:val="00A43CF1"/>
    <w:rsid w:val="00A43F0B"/>
    <w:rsid w:val="00A4412B"/>
    <w:rsid w:val="00A45942"/>
    <w:rsid w:val="00A462D2"/>
    <w:rsid w:val="00A46818"/>
    <w:rsid w:val="00A46EA4"/>
    <w:rsid w:val="00A47A0C"/>
    <w:rsid w:val="00A5026F"/>
    <w:rsid w:val="00A5034C"/>
    <w:rsid w:val="00A5056B"/>
    <w:rsid w:val="00A50F2E"/>
    <w:rsid w:val="00A51576"/>
    <w:rsid w:val="00A52835"/>
    <w:rsid w:val="00A52F04"/>
    <w:rsid w:val="00A53883"/>
    <w:rsid w:val="00A5436F"/>
    <w:rsid w:val="00A54ADC"/>
    <w:rsid w:val="00A57A7E"/>
    <w:rsid w:val="00A60A18"/>
    <w:rsid w:val="00A60A41"/>
    <w:rsid w:val="00A60AAD"/>
    <w:rsid w:val="00A61985"/>
    <w:rsid w:val="00A62B23"/>
    <w:rsid w:val="00A63A81"/>
    <w:rsid w:val="00A63B63"/>
    <w:rsid w:val="00A65D12"/>
    <w:rsid w:val="00A66741"/>
    <w:rsid w:val="00A67020"/>
    <w:rsid w:val="00A672A2"/>
    <w:rsid w:val="00A6758F"/>
    <w:rsid w:val="00A703AD"/>
    <w:rsid w:val="00A70E00"/>
    <w:rsid w:val="00A7258C"/>
    <w:rsid w:val="00A749AC"/>
    <w:rsid w:val="00A765AB"/>
    <w:rsid w:val="00A77328"/>
    <w:rsid w:val="00A773D3"/>
    <w:rsid w:val="00A77450"/>
    <w:rsid w:val="00A77D42"/>
    <w:rsid w:val="00A81EFB"/>
    <w:rsid w:val="00A834D0"/>
    <w:rsid w:val="00A83EC1"/>
    <w:rsid w:val="00A84161"/>
    <w:rsid w:val="00A842F8"/>
    <w:rsid w:val="00A8432A"/>
    <w:rsid w:val="00A8471B"/>
    <w:rsid w:val="00A84FD9"/>
    <w:rsid w:val="00A85350"/>
    <w:rsid w:val="00A8662A"/>
    <w:rsid w:val="00A8758F"/>
    <w:rsid w:val="00A876C3"/>
    <w:rsid w:val="00A87CE2"/>
    <w:rsid w:val="00A87E1A"/>
    <w:rsid w:val="00A91181"/>
    <w:rsid w:val="00A917D6"/>
    <w:rsid w:val="00A91C67"/>
    <w:rsid w:val="00A92383"/>
    <w:rsid w:val="00A93865"/>
    <w:rsid w:val="00A93932"/>
    <w:rsid w:val="00A93D25"/>
    <w:rsid w:val="00A94AA5"/>
    <w:rsid w:val="00A96027"/>
    <w:rsid w:val="00A960C2"/>
    <w:rsid w:val="00A978D8"/>
    <w:rsid w:val="00A97E8C"/>
    <w:rsid w:val="00AA0A3D"/>
    <w:rsid w:val="00AA0C66"/>
    <w:rsid w:val="00AA1999"/>
    <w:rsid w:val="00AA1E22"/>
    <w:rsid w:val="00AA28DA"/>
    <w:rsid w:val="00AA2F77"/>
    <w:rsid w:val="00AA32BC"/>
    <w:rsid w:val="00AA380B"/>
    <w:rsid w:val="00AA38A0"/>
    <w:rsid w:val="00AA3FE2"/>
    <w:rsid w:val="00AA4207"/>
    <w:rsid w:val="00AA489D"/>
    <w:rsid w:val="00AA66E1"/>
    <w:rsid w:val="00AA71F8"/>
    <w:rsid w:val="00AA73FB"/>
    <w:rsid w:val="00AB0470"/>
    <w:rsid w:val="00AB0880"/>
    <w:rsid w:val="00AB1B1E"/>
    <w:rsid w:val="00AB29C2"/>
    <w:rsid w:val="00AB2F54"/>
    <w:rsid w:val="00AB3CC7"/>
    <w:rsid w:val="00AB3FF0"/>
    <w:rsid w:val="00AB4152"/>
    <w:rsid w:val="00AB4E02"/>
    <w:rsid w:val="00AB5A43"/>
    <w:rsid w:val="00AB638A"/>
    <w:rsid w:val="00AB63F5"/>
    <w:rsid w:val="00AB6BF0"/>
    <w:rsid w:val="00AC0028"/>
    <w:rsid w:val="00AC01DF"/>
    <w:rsid w:val="00AC0A14"/>
    <w:rsid w:val="00AC1621"/>
    <w:rsid w:val="00AC2872"/>
    <w:rsid w:val="00AC41FF"/>
    <w:rsid w:val="00AC4FD3"/>
    <w:rsid w:val="00AC5239"/>
    <w:rsid w:val="00AC69EA"/>
    <w:rsid w:val="00AC6FF8"/>
    <w:rsid w:val="00AC733D"/>
    <w:rsid w:val="00AD03F0"/>
    <w:rsid w:val="00AD07A1"/>
    <w:rsid w:val="00AD0E78"/>
    <w:rsid w:val="00AD32D8"/>
    <w:rsid w:val="00AD3483"/>
    <w:rsid w:val="00AD53A1"/>
    <w:rsid w:val="00AD5B0C"/>
    <w:rsid w:val="00AD7A62"/>
    <w:rsid w:val="00AE0185"/>
    <w:rsid w:val="00AE15E0"/>
    <w:rsid w:val="00AE1B83"/>
    <w:rsid w:val="00AE2B03"/>
    <w:rsid w:val="00AE2DDD"/>
    <w:rsid w:val="00AE32C8"/>
    <w:rsid w:val="00AE36F8"/>
    <w:rsid w:val="00AE449F"/>
    <w:rsid w:val="00AE49B4"/>
    <w:rsid w:val="00AE4F9E"/>
    <w:rsid w:val="00AE58FD"/>
    <w:rsid w:val="00AE6171"/>
    <w:rsid w:val="00AE6A1F"/>
    <w:rsid w:val="00AE6D4E"/>
    <w:rsid w:val="00AE6F53"/>
    <w:rsid w:val="00AF0109"/>
    <w:rsid w:val="00AF08C9"/>
    <w:rsid w:val="00AF0B00"/>
    <w:rsid w:val="00AF0F10"/>
    <w:rsid w:val="00AF1752"/>
    <w:rsid w:val="00AF1F20"/>
    <w:rsid w:val="00AF1F42"/>
    <w:rsid w:val="00AF24B7"/>
    <w:rsid w:val="00AF262E"/>
    <w:rsid w:val="00AF277F"/>
    <w:rsid w:val="00AF366D"/>
    <w:rsid w:val="00AF3F21"/>
    <w:rsid w:val="00AF427C"/>
    <w:rsid w:val="00AF4870"/>
    <w:rsid w:val="00AF4C27"/>
    <w:rsid w:val="00AF4C99"/>
    <w:rsid w:val="00AF5ECC"/>
    <w:rsid w:val="00AF6358"/>
    <w:rsid w:val="00AF656D"/>
    <w:rsid w:val="00AF6745"/>
    <w:rsid w:val="00AF75BF"/>
    <w:rsid w:val="00AF7AE4"/>
    <w:rsid w:val="00AF7B07"/>
    <w:rsid w:val="00B01742"/>
    <w:rsid w:val="00B01F8A"/>
    <w:rsid w:val="00B0239C"/>
    <w:rsid w:val="00B02D38"/>
    <w:rsid w:val="00B031E3"/>
    <w:rsid w:val="00B03F55"/>
    <w:rsid w:val="00B03FCA"/>
    <w:rsid w:val="00B0424F"/>
    <w:rsid w:val="00B04F5D"/>
    <w:rsid w:val="00B05085"/>
    <w:rsid w:val="00B0526D"/>
    <w:rsid w:val="00B06310"/>
    <w:rsid w:val="00B0646C"/>
    <w:rsid w:val="00B067F3"/>
    <w:rsid w:val="00B06C85"/>
    <w:rsid w:val="00B10F06"/>
    <w:rsid w:val="00B11772"/>
    <w:rsid w:val="00B123C4"/>
    <w:rsid w:val="00B12799"/>
    <w:rsid w:val="00B137BD"/>
    <w:rsid w:val="00B14078"/>
    <w:rsid w:val="00B149BF"/>
    <w:rsid w:val="00B14ED0"/>
    <w:rsid w:val="00B153B2"/>
    <w:rsid w:val="00B17227"/>
    <w:rsid w:val="00B17E7D"/>
    <w:rsid w:val="00B21160"/>
    <w:rsid w:val="00B213D1"/>
    <w:rsid w:val="00B22A67"/>
    <w:rsid w:val="00B22C7E"/>
    <w:rsid w:val="00B23126"/>
    <w:rsid w:val="00B23916"/>
    <w:rsid w:val="00B24CFA"/>
    <w:rsid w:val="00B24F8A"/>
    <w:rsid w:val="00B2516A"/>
    <w:rsid w:val="00B25442"/>
    <w:rsid w:val="00B25F88"/>
    <w:rsid w:val="00B26075"/>
    <w:rsid w:val="00B261C8"/>
    <w:rsid w:val="00B263D1"/>
    <w:rsid w:val="00B26A04"/>
    <w:rsid w:val="00B270B2"/>
    <w:rsid w:val="00B30125"/>
    <w:rsid w:val="00B31473"/>
    <w:rsid w:val="00B31AFC"/>
    <w:rsid w:val="00B32068"/>
    <w:rsid w:val="00B33029"/>
    <w:rsid w:val="00B34ED7"/>
    <w:rsid w:val="00B363E9"/>
    <w:rsid w:val="00B36FEF"/>
    <w:rsid w:val="00B4008E"/>
    <w:rsid w:val="00B40D1F"/>
    <w:rsid w:val="00B41F6B"/>
    <w:rsid w:val="00B42ADF"/>
    <w:rsid w:val="00B42ECC"/>
    <w:rsid w:val="00B43470"/>
    <w:rsid w:val="00B447E6"/>
    <w:rsid w:val="00B44968"/>
    <w:rsid w:val="00B4569B"/>
    <w:rsid w:val="00B45A32"/>
    <w:rsid w:val="00B45B3D"/>
    <w:rsid w:val="00B469FF"/>
    <w:rsid w:val="00B46ACA"/>
    <w:rsid w:val="00B47136"/>
    <w:rsid w:val="00B510B3"/>
    <w:rsid w:val="00B519F9"/>
    <w:rsid w:val="00B5257C"/>
    <w:rsid w:val="00B52621"/>
    <w:rsid w:val="00B5266A"/>
    <w:rsid w:val="00B5504D"/>
    <w:rsid w:val="00B558A2"/>
    <w:rsid w:val="00B562A7"/>
    <w:rsid w:val="00B57722"/>
    <w:rsid w:val="00B57B9A"/>
    <w:rsid w:val="00B57D62"/>
    <w:rsid w:val="00B60139"/>
    <w:rsid w:val="00B60490"/>
    <w:rsid w:val="00B6204D"/>
    <w:rsid w:val="00B6243A"/>
    <w:rsid w:val="00B62701"/>
    <w:rsid w:val="00B6292F"/>
    <w:rsid w:val="00B62BC7"/>
    <w:rsid w:val="00B62E6F"/>
    <w:rsid w:val="00B64ECA"/>
    <w:rsid w:val="00B65B24"/>
    <w:rsid w:val="00B66880"/>
    <w:rsid w:val="00B67305"/>
    <w:rsid w:val="00B677D4"/>
    <w:rsid w:val="00B67FDB"/>
    <w:rsid w:val="00B704F9"/>
    <w:rsid w:val="00B712A6"/>
    <w:rsid w:val="00B715C1"/>
    <w:rsid w:val="00B717B0"/>
    <w:rsid w:val="00B735CA"/>
    <w:rsid w:val="00B74BA1"/>
    <w:rsid w:val="00B7577D"/>
    <w:rsid w:val="00B7583B"/>
    <w:rsid w:val="00B76285"/>
    <w:rsid w:val="00B76490"/>
    <w:rsid w:val="00B76656"/>
    <w:rsid w:val="00B77301"/>
    <w:rsid w:val="00B77ABE"/>
    <w:rsid w:val="00B80234"/>
    <w:rsid w:val="00B808A6"/>
    <w:rsid w:val="00B81614"/>
    <w:rsid w:val="00B822C8"/>
    <w:rsid w:val="00B839C4"/>
    <w:rsid w:val="00B83DDB"/>
    <w:rsid w:val="00B84402"/>
    <w:rsid w:val="00B8445D"/>
    <w:rsid w:val="00B845FC"/>
    <w:rsid w:val="00B85D09"/>
    <w:rsid w:val="00B87221"/>
    <w:rsid w:val="00B87AA4"/>
    <w:rsid w:val="00B91664"/>
    <w:rsid w:val="00B91C8D"/>
    <w:rsid w:val="00B92E3C"/>
    <w:rsid w:val="00B9319F"/>
    <w:rsid w:val="00B94ACA"/>
    <w:rsid w:val="00B95C12"/>
    <w:rsid w:val="00B95ECA"/>
    <w:rsid w:val="00B96620"/>
    <w:rsid w:val="00B96F09"/>
    <w:rsid w:val="00B971B3"/>
    <w:rsid w:val="00B97EE9"/>
    <w:rsid w:val="00BA0CA2"/>
    <w:rsid w:val="00BA118B"/>
    <w:rsid w:val="00BA1B76"/>
    <w:rsid w:val="00BA248C"/>
    <w:rsid w:val="00BA2D7C"/>
    <w:rsid w:val="00BA404D"/>
    <w:rsid w:val="00BA4FE7"/>
    <w:rsid w:val="00BA62EA"/>
    <w:rsid w:val="00BA7A79"/>
    <w:rsid w:val="00BA7AF1"/>
    <w:rsid w:val="00BB043D"/>
    <w:rsid w:val="00BB1299"/>
    <w:rsid w:val="00BB1392"/>
    <w:rsid w:val="00BB15F6"/>
    <w:rsid w:val="00BB1A66"/>
    <w:rsid w:val="00BB2347"/>
    <w:rsid w:val="00BB246E"/>
    <w:rsid w:val="00BB417A"/>
    <w:rsid w:val="00BB4D62"/>
    <w:rsid w:val="00BB5087"/>
    <w:rsid w:val="00BB63B3"/>
    <w:rsid w:val="00BB6D01"/>
    <w:rsid w:val="00BB7137"/>
    <w:rsid w:val="00BB7F7A"/>
    <w:rsid w:val="00BC031F"/>
    <w:rsid w:val="00BC0323"/>
    <w:rsid w:val="00BC0994"/>
    <w:rsid w:val="00BC0ADB"/>
    <w:rsid w:val="00BC0AF5"/>
    <w:rsid w:val="00BC0BB5"/>
    <w:rsid w:val="00BC128C"/>
    <w:rsid w:val="00BC36E0"/>
    <w:rsid w:val="00BC54D1"/>
    <w:rsid w:val="00BC562A"/>
    <w:rsid w:val="00BC7A7B"/>
    <w:rsid w:val="00BD02BD"/>
    <w:rsid w:val="00BD0688"/>
    <w:rsid w:val="00BD0887"/>
    <w:rsid w:val="00BD0C6B"/>
    <w:rsid w:val="00BD17D3"/>
    <w:rsid w:val="00BD1BE5"/>
    <w:rsid w:val="00BD1E4F"/>
    <w:rsid w:val="00BD3544"/>
    <w:rsid w:val="00BD35E4"/>
    <w:rsid w:val="00BD3765"/>
    <w:rsid w:val="00BD3A9B"/>
    <w:rsid w:val="00BD56E8"/>
    <w:rsid w:val="00BD5977"/>
    <w:rsid w:val="00BD6742"/>
    <w:rsid w:val="00BD68F2"/>
    <w:rsid w:val="00BD7AC0"/>
    <w:rsid w:val="00BE0BF7"/>
    <w:rsid w:val="00BE1159"/>
    <w:rsid w:val="00BE184D"/>
    <w:rsid w:val="00BE1DEB"/>
    <w:rsid w:val="00BE1EE2"/>
    <w:rsid w:val="00BE20AE"/>
    <w:rsid w:val="00BE228D"/>
    <w:rsid w:val="00BE3840"/>
    <w:rsid w:val="00BE3B96"/>
    <w:rsid w:val="00BE47BF"/>
    <w:rsid w:val="00BE4FF4"/>
    <w:rsid w:val="00BE5F26"/>
    <w:rsid w:val="00BE5FB9"/>
    <w:rsid w:val="00BE6380"/>
    <w:rsid w:val="00BE6D87"/>
    <w:rsid w:val="00BE7C73"/>
    <w:rsid w:val="00BF15E4"/>
    <w:rsid w:val="00BF1C2A"/>
    <w:rsid w:val="00BF22C7"/>
    <w:rsid w:val="00BF2A5B"/>
    <w:rsid w:val="00BF317E"/>
    <w:rsid w:val="00BF3199"/>
    <w:rsid w:val="00BF3F5D"/>
    <w:rsid w:val="00BF4662"/>
    <w:rsid w:val="00BF47DE"/>
    <w:rsid w:val="00BF4CD6"/>
    <w:rsid w:val="00BF6027"/>
    <w:rsid w:val="00BF6085"/>
    <w:rsid w:val="00BF6466"/>
    <w:rsid w:val="00BF7BEB"/>
    <w:rsid w:val="00C00211"/>
    <w:rsid w:val="00C01167"/>
    <w:rsid w:val="00C04299"/>
    <w:rsid w:val="00C042E3"/>
    <w:rsid w:val="00C048E7"/>
    <w:rsid w:val="00C04C5B"/>
    <w:rsid w:val="00C0549F"/>
    <w:rsid w:val="00C06007"/>
    <w:rsid w:val="00C066EC"/>
    <w:rsid w:val="00C07C64"/>
    <w:rsid w:val="00C104ED"/>
    <w:rsid w:val="00C10DEC"/>
    <w:rsid w:val="00C11358"/>
    <w:rsid w:val="00C11C48"/>
    <w:rsid w:val="00C127C8"/>
    <w:rsid w:val="00C12BB5"/>
    <w:rsid w:val="00C13301"/>
    <w:rsid w:val="00C13CE9"/>
    <w:rsid w:val="00C163CB"/>
    <w:rsid w:val="00C16FDB"/>
    <w:rsid w:val="00C20761"/>
    <w:rsid w:val="00C20A72"/>
    <w:rsid w:val="00C21342"/>
    <w:rsid w:val="00C219FA"/>
    <w:rsid w:val="00C221DE"/>
    <w:rsid w:val="00C23356"/>
    <w:rsid w:val="00C26022"/>
    <w:rsid w:val="00C27488"/>
    <w:rsid w:val="00C3014D"/>
    <w:rsid w:val="00C3078B"/>
    <w:rsid w:val="00C30BE0"/>
    <w:rsid w:val="00C30E9A"/>
    <w:rsid w:val="00C30F9A"/>
    <w:rsid w:val="00C32577"/>
    <w:rsid w:val="00C33458"/>
    <w:rsid w:val="00C33629"/>
    <w:rsid w:val="00C340C5"/>
    <w:rsid w:val="00C3431C"/>
    <w:rsid w:val="00C35398"/>
    <w:rsid w:val="00C35BBB"/>
    <w:rsid w:val="00C369E4"/>
    <w:rsid w:val="00C36C1D"/>
    <w:rsid w:val="00C36EC3"/>
    <w:rsid w:val="00C37166"/>
    <w:rsid w:val="00C374EE"/>
    <w:rsid w:val="00C4041A"/>
    <w:rsid w:val="00C4091B"/>
    <w:rsid w:val="00C40AC8"/>
    <w:rsid w:val="00C414EA"/>
    <w:rsid w:val="00C424B6"/>
    <w:rsid w:val="00C428F8"/>
    <w:rsid w:val="00C42997"/>
    <w:rsid w:val="00C446D8"/>
    <w:rsid w:val="00C4470A"/>
    <w:rsid w:val="00C45B08"/>
    <w:rsid w:val="00C45F56"/>
    <w:rsid w:val="00C47EDE"/>
    <w:rsid w:val="00C50795"/>
    <w:rsid w:val="00C50942"/>
    <w:rsid w:val="00C5108A"/>
    <w:rsid w:val="00C522F1"/>
    <w:rsid w:val="00C5293F"/>
    <w:rsid w:val="00C52A96"/>
    <w:rsid w:val="00C5529A"/>
    <w:rsid w:val="00C55F38"/>
    <w:rsid w:val="00C566BF"/>
    <w:rsid w:val="00C56BCD"/>
    <w:rsid w:val="00C572D8"/>
    <w:rsid w:val="00C606B4"/>
    <w:rsid w:val="00C6090D"/>
    <w:rsid w:val="00C60FAF"/>
    <w:rsid w:val="00C61185"/>
    <w:rsid w:val="00C611A9"/>
    <w:rsid w:val="00C615FA"/>
    <w:rsid w:val="00C61FAB"/>
    <w:rsid w:val="00C62422"/>
    <w:rsid w:val="00C629C0"/>
    <w:rsid w:val="00C62CBF"/>
    <w:rsid w:val="00C632EC"/>
    <w:rsid w:val="00C63404"/>
    <w:rsid w:val="00C6490E"/>
    <w:rsid w:val="00C652D6"/>
    <w:rsid w:val="00C65722"/>
    <w:rsid w:val="00C659F7"/>
    <w:rsid w:val="00C67615"/>
    <w:rsid w:val="00C72678"/>
    <w:rsid w:val="00C734F9"/>
    <w:rsid w:val="00C743CF"/>
    <w:rsid w:val="00C75839"/>
    <w:rsid w:val="00C75C4C"/>
    <w:rsid w:val="00C75D3F"/>
    <w:rsid w:val="00C7657D"/>
    <w:rsid w:val="00C76BAB"/>
    <w:rsid w:val="00C77FE5"/>
    <w:rsid w:val="00C80918"/>
    <w:rsid w:val="00C80F4C"/>
    <w:rsid w:val="00C82688"/>
    <w:rsid w:val="00C82FDA"/>
    <w:rsid w:val="00C83AFE"/>
    <w:rsid w:val="00C84578"/>
    <w:rsid w:val="00C858FF"/>
    <w:rsid w:val="00C863C2"/>
    <w:rsid w:val="00C86818"/>
    <w:rsid w:val="00C86D60"/>
    <w:rsid w:val="00C87223"/>
    <w:rsid w:val="00C873D1"/>
    <w:rsid w:val="00C87F39"/>
    <w:rsid w:val="00C90139"/>
    <w:rsid w:val="00C90236"/>
    <w:rsid w:val="00C90371"/>
    <w:rsid w:val="00C9112C"/>
    <w:rsid w:val="00C918FE"/>
    <w:rsid w:val="00C91B8B"/>
    <w:rsid w:val="00C91FE5"/>
    <w:rsid w:val="00C9210C"/>
    <w:rsid w:val="00C92754"/>
    <w:rsid w:val="00C92C79"/>
    <w:rsid w:val="00C92E06"/>
    <w:rsid w:val="00C940A6"/>
    <w:rsid w:val="00C94859"/>
    <w:rsid w:val="00C95EC5"/>
    <w:rsid w:val="00C95F6D"/>
    <w:rsid w:val="00C95FFE"/>
    <w:rsid w:val="00C96185"/>
    <w:rsid w:val="00C96F23"/>
    <w:rsid w:val="00C970D5"/>
    <w:rsid w:val="00C977BF"/>
    <w:rsid w:val="00CA027C"/>
    <w:rsid w:val="00CA0285"/>
    <w:rsid w:val="00CA091F"/>
    <w:rsid w:val="00CA0B00"/>
    <w:rsid w:val="00CA0DB9"/>
    <w:rsid w:val="00CA2236"/>
    <w:rsid w:val="00CA2CA5"/>
    <w:rsid w:val="00CA2D38"/>
    <w:rsid w:val="00CA3BB1"/>
    <w:rsid w:val="00CA3DB4"/>
    <w:rsid w:val="00CA4091"/>
    <w:rsid w:val="00CA5390"/>
    <w:rsid w:val="00CA5443"/>
    <w:rsid w:val="00CA6188"/>
    <w:rsid w:val="00CA6657"/>
    <w:rsid w:val="00CA76F9"/>
    <w:rsid w:val="00CB0086"/>
    <w:rsid w:val="00CB0CC1"/>
    <w:rsid w:val="00CB19EC"/>
    <w:rsid w:val="00CB2F16"/>
    <w:rsid w:val="00CB3D92"/>
    <w:rsid w:val="00CB430F"/>
    <w:rsid w:val="00CB4454"/>
    <w:rsid w:val="00CB475F"/>
    <w:rsid w:val="00CB49C3"/>
    <w:rsid w:val="00CB4D06"/>
    <w:rsid w:val="00CB51E6"/>
    <w:rsid w:val="00CB523E"/>
    <w:rsid w:val="00CB591B"/>
    <w:rsid w:val="00CB5E58"/>
    <w:rsid w:val="00CB66A9"/>
    <w:rsid w:val="00CB67DA"/>
    <w:rsid w:val="00CB69E5"/>
    <w:rsid w:val="00CB70C2"/>
    <w:rsid w:val="00CB7796"/>
    <w:rsid w:val="00CC0BAC"/>
    <w:rsid w:val="00CC12C8"/>
    <w:rsid w:val="00CC14CF"/>
    <w:rsid w:val="00CC1D7A"/>
    <w:rsid w:val="00CC1E55"/>
    <w:rsid w:val="00CC2622"/>
    <w:rsid w:val="00CC26D3"/>
    <w:rsid w:val="00CC2A99"/>
    <w:rsid w:val="00CC3832"/>
    <w:rsid w:val="00CC3880"/>
    <w:rsid w:val="00CC397B"/>
    <w:rsid w:val="00CC4589"/>
    <w:rsid w:val="00CC4831"/>
    <w:rsid w:val="00CC58E3"/>
    <w:rsid w:val="00CC6049"/>
    <w:rsid w:val="00CC606E"/>
    <w:rsid w:val="00CC6A5C"/>
    <w:rsid w:val="00CC7F01"/>
    <w:rsid w:val="00CD06ED"/>
    <w:rsid w:val="00CD1109"/>
    <w:rsid w:val="00CD3AAD"/>
    <w:rsid w:val="00CD3AED"/>
    <w:rsid w:val="00CD5430"/>
    <w:rsid w:val="00CD675C"/>
    <w:rsid w:val="00CD76B6"/>
    <w:rsid w:val="00CE1579"/>
    <w:rsid w:val="00CE6A64"/>
    <w:rsid w:val="00CE74A4"/>
    <w:rsid w:val="00CE776B"/>
    <w:rsid w:val="00CE7D7E"/>
    <w:rsid w:val="00CF0992"/>
    <w:rsid w:val="00CF0F5C"/>
    <w:rsid w:val="00CF18AD"/>
    <w:rsid w:val="00CF3019"/>
    <w:rsid w:val="00CF3800"/>
    <w:rsid w:val="00CF3829"/>
    <w:rsid w:val="00CF432A"/>
    <w:rsid w:val="00CF4487"/>
    <w:rsid w:val="00CF4DA8"/>
    <w:rsid w:val="00CF70C9"/>
    <w:rsid w:val="00CF777C"/>
    <w:rsid w:val="00CF795A"/>
    <w:rsid w:val="00CF79ED"/>
    <w:rsid w:val="00CF7CA4"/>
    <w:rsid w:val="00CF7F5F"/>
    <w:rsid w:val="00D00E88"/>
    <w:rsid w:val="00D01BF0"/>
    <w:rsid w:val="00D026F5"/>
    <w:rsid w:val="00D03492"/>
    <w:rsid w:val="00D03EFB"/>
    <w:rsid w:val="00D05EF8"/>
    <w:rsid w:val="00D068EC"/>
    <w:rsid w:val="00D07E71"/>
    <w:rsid w:val="00D1080D"/>
    <w:rsid w:val="00D11340"/>
    <w:rsid w:val="00D122C6"/>
    <w:rsid w:val="00D12A46"/>
    <w:rsid w:val="00D13ACD"/>
    <w:rsid w:val="00D1493E"/>
    <w:rsid w:val="00D179D1"/>
    <w:rsid w:val="00D20538"/>
    <w:rsid w:val="00D2078B"/>
    <w:rsid w:val="00D20E68"/>
    <w:rsid w:val="00D22036"/>
    <w:rsid w:val="00D2283E"/>
    <w:rsid w:val="00D2302F"/>
    <w:rsid w:val="00D238E1"/>
    <w:rsid w:val="00D23B60"/>
    <w:rsid w:val="00D240B6"/>
    <w:rsid w:val="00D24185"/>
    <w:rsid w:val="00D24305"/>
    <w:rsid w:val="00D256B2"/>
    <w:rsid w:val="00D2641C"/>
    <w:rsid w:val="00D267BC"/>
    <w:rsid w:val="00D306AC"/>
    <w:rsid w:val="00D319E1"/>
    <w:rsid w:val="00D3282A"/>
    <w:rsid w:val="00D33F4A"/>
    <w:rsid w:val="00D34384"/>
    <w:rsid w:val="00D35F89"/>
    <w:rsid w:val="00D36BDC"/>
    <w:rsid w:val="00D375C8"/>
    <w:rsid w:val="00D378C4"/>
    <w:rsid w:val="00D37CA8"/>
    <w:rsid w:val="00D40636"/>
    <w:rsid w:val="00D416E5"/>
    <w:rsid w:val="00D42BE7"/>
    <w:rsid w:val="00D42C24"/>
    <w:rsid w:val="00D43972"/>
    <w:rsid w:val="00D44B50"/>
    <w:rsid w:val="00D45559"/>
    <w:rsid w:val="00D45AED"/>
    <w:rsid w:val="00D5085E"/>
    <w:rsid w:val="00D50B36"/>
    <w:rsid w:val="00D51AD5"/>
    <w:rsid w:val="00D528F4"/>
    <w:rsid w:val="00D52F48"/>
    <w:rsid w:val="00D53514"/>
    <w:rsid w:val="00D535B5"/>
    <w:rsid w:val="00D53CAA"/>
    <w:rsid w:val="00D53FBD"/>
    <w:rsid w:val="00D54504"/>
    <w:rsid w:val="00D54549"/>
    <w:rsid w:val="00D54A52"/>
    <w:rsid w:val="00D54E21"/>
    <w:rsid w:val="00D551CE"/>
    <w:rsid w:val="00D55399"/>
    <w:rsid w:val="00D55C6C"/>
    <w:rsid w:val="00D55D5E"/>
    <w:rsid w:val="00D55EFF"/>
    <w:rsid w:val="00D5668A"/>
    <w:rsid w:val="00D56D26"/>
    <w:rsid w:val="00D5706F"/>
    <w:rsid w:val="00D60B85"/>
    <w:rsid w:val="00D60D3F"/>
    <w:rsid w:val="00D61508"/>
    <w:rsid w:val="00D61E65"/>
    <w:rsid w:val="00D6327E"/>
    <w:rsid w:val="00D63308"/>
    <w:rsid w:val="00D64190"/>
    <w:rsid w:val="00D64312"/>
    <w:rsid w:val="00D657A8"/>
    <w:rsid w:val="00D669F5"/>
    <w:rsid w:val="00D66A1D"/>
    <w:rsid w:val="00D67476"/>
    <w:rsid w:val="00D6769C"/>
    <w:rsid w:val="00D67713"/>
    <w:rsid w:val="00D67F32"/>
    <w:rsid w:val="00D70703"/>
    <w:rsid w:val="00D70CA3"/>
    <w:rsid w:val="00D7133F"/>
    <w:rsid w:val="00D71656"/>
    <w:rsid w:val="00D721E8"/>
    <w:rsid w:val="00D7242E"/>
    <w:rsid w:val="00D72E31"/>
    <w:rsid w:val="00D73272"/>
    <w:rsid w:val="00D73F03"/>
    <w:rsid w:val="00D73FEE"/>
    <w:rsid w:val="00D756E8"/>
    <w:rsid w:val="00D75E2E"/>
    <w:rsid w:val="00D77FE1"/>
    <w:rsid w:val="00D80355"/>
    <w:rsid w:val="00D80965"/>
    <w:rsid w:val="00D81100"/>
    <w:rsid w:val="00D81F96"/>
    <w:rsid w:val="00D82358"/>
    <w:rsid w:val="00D82814"/>
    <w:rsid w:val="00D8491A"/>
    <w:rsid w:val="00D84BAC"/>
    <w:rsid w:val="00D85C53"/>
    <w:rsid w:val="00D905DA"/>
    <w:rsid w:val="00D90CF2"/>
    <w:rsid w:val="00D90DEC"/>
    <w:rsid w:val="00D91055"/>
    <w:rsid w:val="00D9312F"/>
    <w:rsid w:val="00D9372C"/>
    <w:rsid w:val="00D943A7"/>
    <w:rsid w:val="00D94B02"/>
    <w:rsid w:val="00D94B38"/>
    <w:rsid w:val="00D94FEE"/>
    <w:rsid w:val="00D95779"/>
    <w:rsid w:val="00D9597A"/>
    <w:rsid w:val="00D95B87"/>
    <w:rsid w:val="00D9604F"/>
    <w:rsid w:val="00D96948"/>
    <w:rsid w:val="00D96A64"/>
    <w:rsid w:val="00D96E6B"/>
    <w:rsid w:val="00D975AB"/>
    <w:rsid w:val="00D979FA"/>
    <w:rsid w:val="00D97A93"/>
    <w:rsid w:val="00D97D30"/>
    <w:rsid w:val="00DA0F23"/>
    <w:rsid w:val="00DA1C47"/>
    <w:rsid w:val="00DA2EF9"/>
    <w:rsid w:val="00DA3B96"/>
    <w:rsid w:val="00DA3D64"/>
    <w:rsid w:val="00DA4250"/>
    <w:rsid w:val="00DA4EB2"/>
    <w:rsid w:val="00DA5C42"/>
    <w:rsid w:val="00DA60E2"/>
    <w:rsid w:val="00DA6405"/>
    <w:rsid w:val="00DA6B36"/>
    <w:rsid w:val="00DA761A"/>
    <w:rsid w:val="00DB0088"/>
    <w:rsid w:val="00DB0175"/>
    <w:rsid w:val="00DB0183"/>
    <w:rsid w:val="00DB14F1"/>
    <w:rsid w:val="00DB1DC2"/>
    <w:rsid w:val="00DB1E4D"/>
    <w:rsid w:val="00DB2659"/>
    <w:rsid w:val="00DB3442"/>
    <w:rsid w:val="00DB371D"/>
    <w:rsid w:val="00DB3B8B"/>
    <w:rsid w:val="00DB4417"/>
    <w:rsid w:val="00DB449F"/>
    <w:rsid w:val="00DB4C7B"/>
    <w:rsid w:val="00DB5174"/>
    <w:rsid w:val="00DB53F8"/>
    <w:rsid w:val="00DB5455"/>
    <w:rsid w:val="00DB583B"/>
    <w:rsid w:val="00DB6AF5"/>
    <w:rsid w:val="00DC047C"/>
    <w:rsid w:val="00DC2411"/>
    <w:rsid w:val="00DC2C8B"/>
    <w:rsid w:val="00DC339E"/>
    <w:rsid w:val="00DC41D8"/>
    <w:rsid w:val="00DC4CFA"/>
    <w:rsid w:val="00DC4E64"/>
    <w:rsid w:val="00DC562B"/>
    <w:rsid w:val="00DC62C5"/>
    <w:rsid w:val="00DC66C9"/>
    <w:rsid w:val="00DC6DF7"/>
    <w:rsid w:val="00DC7DC0"/>
    <w:rsid w:val="00DD0912"/>
    <w:rsid w:val="00DD10E4"/>
    <w:rsid w:val="00DD17DB"/>
    <w:rsid w:val="00DD182C"/>
    <w:rsid w:val="00DD1F60"/>
    <w:rsid w:val="00DD37BA"/>
    <w:rsid w:val="00DD5900"/>
    <w:rsid w:val="00DD703A"/>
    <w:rsid w:val="00DD7127"/>
    <w:rsid w:val="00DD76EF"/>
    <w:rsid w:val="00DE03D7"/>
    <w:rsid w:val="00DE0E70"/>
    <w:rsid w:val="00DE1023"/>
    <w:rsid w:val="00DE19E0"/>
    <w:rsid w:val="00DE2F61"/>
    <w:rsid w:val="00DE3555"/>
    <w:rsid w:val="00DE357F"/>
    <w:rsid w:val="00DE3651"/>
    <w:rsid w:val="00DE4952"/>
    <w:rsid w:val="00DE4DEB"/>
    <w:rsid w:val="00DE540C"/>
    <w:rsid w:val="00DE55DE"/>
    <w:rsid w:val="00DE57E2"/>
    <w:rsid w:val="00DE58C5"/>
    <w:rsid w:val="00DE7C9E"/>
    <w:rsid w:val="00DF10DB"/>
    <w:rsid w:val="00DF1819"/>
    <w:rsid w:val="00DF1C98"/>
    <w:rsid w:val="00DF1E12"/>
    <w:rsid w:val="00DF2650"/>
    <w:rsid w:val="00DF3731"/>
    <w:rsid w:val="00DF46A5"/>
    <w:rsid w:val="00DF531D"/>
    <w:rsid w:val="00DF64B4"/>
    <w:rsid w:val="00DF7D95"/>
    <w:rsid w:val="00DF7EE7"/>
    <w:rsid w:val="00E00688"/>
    <w:rsid w:val="00E02A4B"/>
    <w:rsid w:val="00E02D23"/>
    <w:rsid w:val="00E02E60"/>
    <w:rsid w:val="00E043E7"/>
    <w:rsid w:val="00E05780"/>
    <w:rsid w:val="00E05B13"/>
    <w:rsid w:val="00E05C21"/>
    <w:rsid w:val="00E06668"/>
    <w:rsid w:val="00E06CAE"/>
    <w:rsid w:val="00E073C2"/>
    <w:rsid w:val="00E07A02"/>
    <w:rsid w:val="00E07ECE"/>
    <w:rsid w:val="00E10B46"/>
    <w:rsid w:val="00E11220"/>
    <w:rsid w:val="00E114CC"/>
    <w:rsid w:val="00E1279C"/>
    <w:rsid w:val="00E1304E"/>
    <w:rsid w:val="00E131F9"/>
    <w:rsid w:val="00E13D17"/>
    <w:rsid w:val="00E13D52"/>
    <w:rsid w:val="00E144AF"/>
    <w:rsid w:val="00E15174"/>
    <w:rsid w:val="00E15367"/>
    <w:rsid w:val="00E15AC4"/>
    <w:rsid w:val="00E16AB7"/>
    <w:rsid w:val="00E17353"/>
    <w:rsid w:val="00E1742D"/>
    <w:rsid w:val="00E17753"/>
    <w:rsid w:val="00E2156B"/>
    <w:rsid w:val="00E21B30"/>
    <w:rsid w:val="00E22938"/>
    <w:rsid w:val="00E236FA"/>
    <w:rsid w:val="00E23B9F"/>
    <w:rsid w:val="00E242B6"/>
    <w:rsid w:val="00E2439A"/>
    <w:rsid w:val="00E24B0B"/>
    <w:rsid w:val="00E24E55"/>
    <w:rsid w:val="00E25747"/>
    <w:rsid w:val="00E26B33"/>
    <w:rsid w:val="00E270B6"/>
    <w:rsid w:val="00E27C5B"/>
    <w:rsid w:val="00E3001E"/>
    <w:rsid w:val="00E302B7"/>
    <w:rsid w:val="00E31517"/>
    <w:rsid w:val="00E31C78"/>
    <w:rsid w:val="00E323E7"/>
    <w:rsid w:val="00E32536"/>
    <w:rsid w:val="00E32F90"/>
    <w:rsid w:val="00E347CF"/>
    <w:rsid w:val="00E3586D"/>
    <w:rsid w:val="00E36B0B"/>
    <w:rsid w:val="00E36EE3"/>
    <w:rsid w:val="00E3707F"/>
    <w:rsid w:val="00E37FC1"/>
    <w:rsid w:val="00E40D12"/>
    <w:rsid w:val="00E41883"/>
    <w:rsid w:val="00E41DD0"/>
    <w:rsid w:val="00E41E91"/>
    <w:rsid w:val="00E445E4"/>
    <w:rsid w:val="00E4483A"/>
    <w:rsid w:val="00E44EDE"/>
    <w:rsid w:val="00E45215"/>
    <w:rsid w:val="00E47945"/>
    <w:rsid w:val="00E51861"/>
    <w:rsid w:val="00E52B00"/>
    <w:rsid w:val="00E5303E"/>
    <w:rsid w:val="00E53FE1"/>
    <w:rsid w:val="00E5437E"/>
    <w:rsid w:val="00E550CD"/>
    <w:rsid w:val="00E55464"/>
    <w:rsid w:val="00E55564"/>
    <w:rsid w:val="00E55775"/>
    <w:rsid w:val="00E557B1"/>
    <w:rsid w:val="00E561F8"/>
    <w:rsid w:val="00E56EFA"/>
    <w:rsid w:val="00E57C7B"/>
    <w:rsid w:val="00E57DC7"/>
    <w:rsid w:val="00E605B3"/>
    <w:rsid w:val="00E60C38"/>
    <w:rsid w:val="00E617B0"/>
    <w:rsid w:val="00E61CBB"/>
    <w:rsid w:val="00E62EEC"/>
    <w:rsid w:val="00E63312"/>
    <w:rsid w:val="00E64716"/>
    <w:rsid w:val="00E65159"/>
    <w:rsid w:val="00E6592D"/>
    <w:rsid w:val="00E70BDC"/>
    <w:rsid w:val="00E71DF7"/>
    <w:rsid w:val="00E7213B"/>
    <w:rsid w:val="00E7279B"/>
    <w:rsid w:val="00E7291C"/>
    <w:rsid w:val="00E7320F"/>
    <w:rsid w:val="00E73618"/>
    <w:rsid w:val="00E747A1"/>
    <w:rsid w:val="00E76429"/>
    <w:rsid w:val="00E77D00"/>
    <w:rsid w:val="00E80449"/>
    <w:rsid w:val="00E80EBB"/>
    <w:rsid w:val="00E8155C"/>
    <w:rsid w:val="00E81656"/>
    <w:rsid w:val="00E81A65"/>
    <w:rsid w:val="00E82739"/>
    <w:rsid w:val="00E827DB"/>
    <w:rsid w:val="00E827FB"/>
    <w:rsid w:val="00E829F8"/>
    <w:rsid w:val="00E8419A"/>
    <w:rsid w:val="00E84AEC"/>
    <w:rsid w:val="00E85DCE"/>
    <w:rsid w:val="00E8768C"/>
    <w:rsid w:val="00E879CF"/>
    <w:rsid w:val="00E87A4D"/>
    <w:rsid w:val="00E900AD"/>
    <w:rsid w:val="00E9081B"/>
    <w:rsid w:val="00E90F9A"/>
    <w:rsid w:val="00E91366"/>
    <w:rsid w:val="00E91375"/>
    <w:rsid w:val="00E929E9"/>
    <w:rsid w:val="00E92A91"/>
    <w:rsid w:val="00E92C53"/>
    <w:rsid w:val="00E92FA7"/>
    <w:rsid w:val="00E939B4"/>
    <w:rsid w:val="00E93F88"/>
    <w:rsid w:val="00E96DA3"/>
    <w:rsid w:val="00E9748B"/>
    <w:rsid w:val="00EA031F"/>
    <w:rsid w:val="00EA14A4"/>
    <w:rsid w:val="00EA2E2C"/>
    <w:rsid w:val="00EA3095"/>
    <w:rsid w:val="00EA311D"/>
    <w:rsid w:val="00EA3C12"/>
    <w:rsid w:val="00EA4616"/>
    <w:rsid w:val="00EA63FC"/>
    <w:rsid w:val="00EA6D18"/>
    <w:rsid w:val="00EA6DC1"/>
    <w:rsid w:val="00EA7CEC"/>
    <w:rsid w:val="00EB0B4E"/>
    <w:rsid w:val="00EB0CC2"/>
    <w:rsid w:val="00EB1566"/>
    <w:rsid w:val="00EB2CC7"/>
    <w:rsid w:val="00EB323D"/>
    <w:rsid w:val="00EB3E0C"/>
    <w:rsid w:val="00EB4EDE"/>
    <w:rsid w:val="00EB6409"/>
    <w:rsid w:val="00EB69F5"/>
    <w:rsid w:val="00EB69FD"/>
    <w:rsid w:val="00EB6AD2"/>
    <w:rsid w:val="00EB726D"/>
    <w:rsid w:val="00EB773A"/>
    <w:rsid w:val="00EB7956"/>
    <w:rsid w:val="00EB7D88"/>
    <w:rsid w:val="00EB7F6C"/>
    <w:rsid w:val="00EC0AA5"/>
    <w:rsid w:val="00EC242B"/>
    <w:rsid w:val="00EC3724"/>
    <w:rsid w:val="00EC45B4"/>
    <w:rsid w:val="00EC497A"/>
    <w:rsid w:val="00EC5408"/>
    <w:rsid w:val="00EC5645"/>
    <w:rsid w:val="00EC6453"/>
    <w:rsid w:val="00EC745B"/>
    <w:rsid w:val="00EC7C36"/>
    <w:rsid w:val="00ED0479"/>
    <w:rsid w:val="00ED0869"/>
    <w:rsid w:val="00ED0BF9"/>
    <w:rsid w:val="00ED0DEF"/>
    <w:rsid w:val="00ED140F"/>
    <w:rsid w:val="00ED20C0"/>
    <w:rsid w:val="00ED233F"/>
    <w:rsid w:val="00ED28C2"/>
    <w:rsid w:val="00ED3316"/>
    <w:rsid w:val="00ED466F"/>
    <w:rsid w:val="00ED4C53"/>
    <w:rsid w:val="00ED4F38"/>
    <w:rsid w:val="00ED5B5B"/>
    <w:rsid w:val="00ED6B66"/>
    <w:rsid w:val="00ED7F1D"/>
    <w:rsid w:val="00EE1225"/>
    <w:rsid w:val="00EE1D43"/>
    <w:rsid w:val="00EE226B"/>
    <w:rsid w:val="00EE34EB"/>
    <w:rsid w:val="00EE3679"/>
    <w:rsid w:val="00EE386F"/>
    <w:rsid w:val="00EE3B20"/>
    <w:rsid w:val="00EE3D0B"/>
    <w:rsid w:val="00EE44E0"/>
    <w:rsid w:val="00EE4A35"/>
    <w:rsid w:val="00EE5165"/>
    <w:rsid w:val="00EE68BB"/>
    <w:rsid w:val="00EE6D76"/>
    <w:rsid w:val="00EE7996"/>
    <w:rsid w:val="00EF15DB"/>
    <w:rsid w:val="00EF195A"/>
    <w:rsid w:val="00EF40EE"/>
    <w:rsid w:val="00EF425B"/>
    <w:rsid w:val="00EF51C6"/>
    <w:rsid w:val="00EF58E2"/>
    <w:rsid w:val="00EF65C8"/>
    <w:rsid w:val="00EF6E8A"/>
    <w:rsid w:val="00EF6FE3"/>
    <w:rsid w:val="00EF72F1"/>
    <w:rsid w:val="00EF7BBF"/>
    <w:rsid w:val="00F00012"/>
    <w:rsid w:val="00F00B7E"/>
    <w:rsid w:val="00F00CDB"/>
    <w:rsid w:val="00F01040"/>
    <w:rsid w:val="00F01255"/>
    <w:rsid w:val="00F01B22"/>
    <w:rsid w:val="00F02D19"/>
    <w:rsid w:val="00F02E96"/>
    <w:rsid w:val="00F03CC9"/>
    <w:rsid w:val="00F03E33"/>
    <w:rsid w:val="00F04E99"/>
    <w:rsid w:val="00F050F4"/>
    <w:rsid w:val="00F052DC"/>
    <w:rsid w:val="00F05E23"/>
    <w:rsid w:val="00F064C2"/>
    <w:rsid w:val="00F06E56"/>
    <w:rsid w:val="00F07BEF"/>
    <w:rsid w:val="00F07C04"/>
    <w:rsid w:val="00F07E5A"/>
    <w:rsid w:val="00F10671"/>
    <w:rsid w:val="00F11351"/>
    <w:rsid w:val="00F1149A"/>
    <w:rsid w:val="00F1169C"/>
    <w:rsid w:val="00F11BF9"/>
    <w:rsid w:val="00F11F66"/>
    <w:rsid w:val="00F12901"/>
    <w:rsid w:val="00F1310F"/>
    <w:rsid w:val="00F131CA"/>
    <w:rsid w:val="00F13989"/>
    <w:rsid w:val="00F13C25"/>
    <w:rsid w:val="00F142AA"/>
    <w:rsid w:val="00F142BF"/>
    <w:rsid w:val="00F1430E"/>
    <w:rsid w:val="00F148F0"/>
    <w:rsid w:val="00F14F10"/>
    <w:rsid w:val="00F16110"/>
    <w:rsid w:val="00F16939"/>
    <w:rsid w:val="00F174B8"/>
    <w:rsid w:val="00F20405"/>
    <w:rsid w:val="00F20753"/>
    <w:rsid w:val="00F2135C"/>
    <w:rsid w:val="00F219F3"/>
    <w:rsid w:val="00F22310"/>
    <w:rsid w:val="00F23537"/>
    <w:rsid w:val="00F23733"/>
    <w:rsid w:val="00F2488A"/>
    <w:rsid w:val="00F24C0E"/>
    <w:rsid w:val="00F25390"/>
    <w:rsid w:val="00F25E2F"/>
    <w:rsid w:val="00F27909"/>
    <w:rsid w:val="00F3142E"/>
    <w:rsid w:val="00F32900"/>
    <w:rsid w:val="00F32B7E"/>
    <w:rsid w:val="00F3379B"/>
    <w:rsid w:val="00F339BF"/>
    <w:rsid w:val="00F33B2E"/>
    <w:rsid w:val="00F34714"/>
    <w:rsid w:val="00F3481B"/>
    <w:rsid w:val="00F34C9E"/>
    <w:rsid w:val="00F358BE"/>
    <w:rsid w:val="00F35D80"/>
    <w:rsid w:val="00F35E38"/>
    <w:rsid w:val="00F36070"/>
    <w:rsid w:val="00F376FB"/>
    <w:rsid w:val="00F40015"/>
    <w:rsid w:val="00F4017E"/>
    <w:rsid w:val="00F402B8"/>
    <w:rsid w:val="00F406C7"/>
    <w:rsid w:val="00F420A9"/>
    <w:rsid w:val="00F435A3"/>
    <w:rsid w:val="00F43BED"/>
    <w:rsid w:val="00F43DD1"/>
    <w:rsid w:val="00F44AEB"/>
    <w:rsid w:val="00F460D4"/>
    <w:rsid w:val="00F47BF4"/>
    <w:rsid w:val="00F47D93"/>
    <w:rsid w:val="00F51F66"/>
    <w:rsid w:val="00F527AB"/>
    <w:rsid w:val="00F5280E"/>
    <w:rsid w:val="00F52E61"/>
    <w:rsid w:val="00F531AD"/>
    <w:rsid w:val="00F533B9"/>
    <w:rsid w:val="00F535BF"/>
    <w:rsid w:val="00F53C55"/>
    <w:rsid w:val="00F54C63"/>
    <w:rsid w:val="00F54ED9"/>
    <w:rsid w:val="00F5570A"/>
    <w:rsid w:val="00F5760B"/>
    <w:rsid w:val="00F577BE"/>
    <w:rsid w:val="00F57A19"/>
    <w:rsid w:val="00F612B9"/>
    <w:rsid w:val="00F615D8"/>
    <w:rsid w:val="00F61640"/>
    <w:rsid w:val="00F61BA5"/>
    <w:rsid w:val="00F61D70"/>
    <w:rsid w:val="00F61DDD"/>
    <w:rsid w:val="00F63143"/>
    <w:rsid w:val="00F6324B"/>
    <w:rsid w:val="00F63C0E"/>
    <w:rsid w:val="00F6454F"/>
    <w:rsid w:val="00F647A3"/>
    <w:rsid w:val="00F652E0"/>
    <w:rsid w:val="00F6545B"/>
    <w:rsid w:val="00F67731"/>
    <w:rsid w:val="00F67E23"/>
    <w:rsid w:val="00F70C71"/>
    <w:rsid w:val="00F7258C"/>
    <w:rsid w:val="00F73D27"/>
    <w:rsid w:val="00F746ED"/>
    <w:rsid w:val="00F74DA9"/>
    <w:rsid w:val="00F75535"/>
    <w:rsid w:val="00F75601"/>
    <w:rsid w:val="00F7569B"/>
    <w:rsid w:val="00F75710"/>
    <w:rsid w:val="00F75DCA"/>
    <w:rsid w:val="00F76270"/>
    <w:rsid w:val="00F77BBA"/>
    <w:rsid w:val="00F80AA7"/>
    <w:rsid w:val="00F80DE6"/>
    <w:rsid w:val="00F8101E"/>
    <w:rsid w:val="00F843B7"/>
    <w:rsid w:val="00F856C4"/>
    <w:rsid w:val="00F85858"/>
    <w:rsid w:val="00F858A8"/>
    <w:rsid w:val="00F87C7C"/>
    <w:rsid w:val="00F87E23"/>
    <w:rsid w:val="00F91053"/>
    <w:rsid w:val="00F9180D"/>
    <w:rsid w:val="00F92815"/>
    <w:rsid w:val="00F929A0"/>
    <w:rsid w:val="00F933C3"/>
    <w:rsid w:val="00F93522"/>
    <w:rsid w:val="00F937AF"/>
    <w:rsid w:val="00F938BB"/>
    <w:rsid w:val="00F93C48"/>
    <w:rsid w:val="00F940AD"/>
    <w:rsid w:val="00F946B4"/>
    <w:rsid w:val="00F94786"/>
    <w:rsid w:val="00F94D4F"/>
    <w:rsid w:val="00F94F4E"/>
    <w:rsid w:val="00F9693C"/>
    <w:rsid w:val="00F96E96"/>
    <w:rsid w:val="00FA0A46"/>
    <w:rsid w:val="00FA0AAE"/>
    <w:rsid w:val="00FA0EDF"/>
    <w:rsid w:val="00FA1B5F"/>
    <w:rsid w:val="00FA1BC7"/>
    <w:rsid w:val="00FA284A"/>
    <w:rsid w:val="00FA2A4C"/>
    <w:rsid w:val="00FA4E9B"/>
    <w:rsid w:val="00FA5128"/>
    <w:rsid w:val="00FA612B"/>
    <w:rsid w:val="00FA67AE"/>
    <w:rsid w:val="00FA6A1F"/>
    <w:rsid w:val="00FA6CE5"/>
    <w:rsid w:val="00FA6D92"/>
    <w:rsid w:val="00FA7324"/>
    <w:rsid w:val="00FB165C"/>
    <w:rsid w:val="00FB1D52"/>
    <w:rsid w:val="00FB2603"/>
    <w:rsid w:val="00FB2CDB"/>
    <w:rsid w:val="00FB3181"/>
    <w:rsid w:val="00FB39C2"/>
    <w:rsid w:val="00FB50EA"/>
    <w:rsid w:val="00FB5123"/>
    <w:rsid w:val="00FB53D7"/>
    <w:rsid w:val="00FB57F1"/>
    <w:rsid w:val="00FB5942"/>
    <w:rsid w:val="00FB72B7"/>
    <w:rsid w:val="00FB7556"/>
    <w:rsid w:val="00FC1871"/>
    <w:rsid w:val="00FC199C"/>
    <w:rsid w:val="00FC41F6"/>
    <w:rsid w:val="00FC457D"/>
    <w:rsid w:val="00FC4DB6"/>
    <w:rsid w:val="00FC4F8C"/>
    <w:rsid w:val="00FC5101"/>
    <w:rsid w:val="00FC5E5A"/>
    <w:rsid w:val="00FC649C"/>
    <w:rsid w:val="00FC7264"/>
    <w:rsid w:val="00FC791F"/>
    <w:rsid w:val="00FC7B27"/>
    <w:rsid w:val="00FD0142"/>
    <w:rsid w:val="00FD04F2"/>
    <w:rsid w:val="00FD168B"/>
    <w:rsid w:val="00FD1BEF"/>
    <w:rsid w:val="00FD2C36"/>
    <w:rsid w:val="00FD3A4D"/>
    <w:rsid w:val="00FD529B"/>
    <w:rsid w:val="00FD59D6"/>
    <w:rsid w:val="00FD5A38"/>
    <w:rsid w:val="00FD61E5"/>
    <w:rsid w:val="00FD65EE"/>
    <w:rsid w:val="00FE0257"/>
    <w:rsid w:val="00FE0FCD"/>
    <w:rsid w:val="00FE25A5"/>
    <w:rsid w:val="00FE2D84"/>
    <w:rsid w:val="00FE3D9B"/>
    <w:rsid w:val="00FE3F6C"/>
    <w:rsid w:val="00FE4098"/>
    <w:rsid w:val="00FE529B"/>
    <w:rsid w:val="00FE5A9A"/>
    <w:rsid w:val="00FE7BC5"/>
    <w:rsid w:val="00FF04B4"/>
    <w:rsid w:val="00FF0AA2"/>
    <w:rsid w:val="00FF0DB8"/>
    <w:rsid w:val="00FF2D3D"/>
    <w:rsid w:val="00FF3136"/>
    <w:rsid w:val="00FF31B3"/>
    <w:rsid w:val="00FF34EB"/>
    <w:rsid w:val="00FF34F7"/>
    <w:rsid w:val="00FF488B"/>
    <w:rsid w:val="00FF4A69"/>
    <w:rsid w:val="00FF4B47"/>
    <w:rsid w:val="00FF5756"/>
    <w:rsid w:val="29C7B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4438"/>
  <w15:docId w15:val="{2BA77D3A-2594-491C-8AD2-F4A0C2E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84D"/>
    <w:pPr>
      <w:ind w:left="720"/>
      <w:contextualSpacing/>
    </w:pPr>
  </w:style>
  <w:style w:type="paragraph" w:styleId="Header">
    <w:name w:val="header"/>
    <w:basedOn w:val="Normal"/>
    <w:link w:val="HeaderChar"/>
    <w:uiPriority w:val="99"/>
    <w:unhideWhenUsed/>
    <w:rsid w:val="00F3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79B"/>
  </w:style>
  <w:style w:type="paragraph" w:styleId="Footer">
    <w:name w:val="footer"/>
    <w:basedOn w:val="Normal"/>
    <w:link w:val="FooterChar"/>
    <w:uiPriority w:val="99"/>
    <w:unhideWhenUsed/>
    <w:rsid w:val="00F33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79B"/>
  </w:style>
  <w:style w:type="paragraph" w:styleId="PlainText">
    <w:name w:val="Plain Text"/>
    <w:basedOn w:val="Normal"/>
    <w:link w:val="PlainTextChar"/>
    <w:uiPriority w:val="99"/>
    <w:semiHidden/>
    <w:unhideWhenUsed/>
    <w:rsid w:val="000B68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6869"/>
    <w:rPr>
      <w:rFonts w:ascii="Calibri" w:hAnsi="Calibri"/>
      <w:szCs w:val="21"/>
    </w:rPr>
  </w:style>
  <w:style w:type="paragraph" w:styleId="BalloonText">
    <w:name w:val="Balloon Text"/>
    <w:basedOn w:val="Normal"/>
    <w:link w:val="BalloonTextChar"/>
    <w:uiPriority w:val="99"/>
    <w:semiHidden/>
    <w:unhideWhenUsed/>
    <w:rsid w:val="00A53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883"/>
    <w:rPr>
      <w:rFonts w:ascii="Segoe UI" w:hAnsi="Segoe UI" w:cs="Segoe UI"/>
      <w:sz w:val="18"/>
      <w:szCs w:val="18"/>
    </w:rPr>
  </w:style>
  <w:style w:type="paragraph" w:styleId="HTMLPreformatted">
    <w:name w:val="HTML Preformatted"/>
    <w:basedOn w:val="Normal"/>
    <w:link w:val="HTMLPreformattedChar"/>
    <w:uiPriority w:val="99"/>
    <w:semiHidden/>
    <w:unhideWhenUsed/>
    <w:rsid w:val="001E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6426"/>
    <w:rPr>
      <w:rFonts w:ascii="Courier New" w:eastAsia="Times New Roman" w:hAnsi="Courier New" w:cs="Courier New"/>
      <w:sz w:val="20"/>
      <w:szCs w:val="20"/>
    </w:rPr>
  </w:style>
  <w:style w:type="paragraph" w:styleId="Revision">
    <w:name w:val="Revision"/>
    <w:hidden/>
    <w:uiPriority w:val="99"/>
    <w:semiHidden/>
    <w:rsid w:val="00051014"/>
    <w:pPr>
      <w:spacing w:after="0" w:line="240" w:lineRule="auto"/>
    </w:pPr>
  </w:style>
  <w:style w:type="paragraph" w:customStyle="1" w:styleId="ydp297511bcmsonormal">
    <w:name w:val="ydp297511bcmsonormal"/>
    <w:basedOn w:val="Normal"/>
    <w:rsid w:val="006F5EA3"/>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5344F9"/>
    <w:rPr>
      <w:sz w:val="16"/>
      <w:szCs w:val="16"/>
    </w:rPr>
  </w:style>
  <w:style w:type="paragraph" w:styleId="CommentText">
    <w:name w:val="annotation text"/>
    <w:basedOn w:val="Normal"/>
    <w:link w:val="CommentTextChar"/>
    <w:uiPriority w:val="99"/>
    <w:semiHidden/>
    <w:unhideWhenUsed/>
    <w:rsid w:val="005344F9"/>
    <w:pPr>
      <w:spacing w:line="240" w:lineRule="auto"/>
    </w:pPr>
    <w:rPr>
      <w:sz w:val="20"/>
      <w:szCs w:val="20"/>
    </w:rPr>
  </w:style>
  <w:style w:type="character" w:customStyle="1" w:styleId="CommentTextChar">
    <w:name w:val="Comment Text Char"/>
    <w:basedOn w:val="DefaultParagraphFont"/>
    <w:link w:val="CommentText"/>
    <w:uiPriority w:val="99"/>
    <w:semiHidden/>
    <w:rsid w:val="005344F9"/>
    <w:rPr>
      <w:sz w:val="20"/>
      <w:szCs w:val="20"/>
    </w:rPr>
  </w:style>
  <w:style w:type="paragraph" w:styleId="CommentSubject">
    <w:name w:val="annotation subject"/>
    <w:basedOn w:val="CommentText"/>
    <w:next w:val="CommentText"/>
    <w:link w:val="CommentSubjectChar"/>
    <w:uiPriority w:val="99"/>
    <w:semiHidden/>
    <w:unhideWhenUsed/>
    <w:rsid w:val="005344F9"/>
    <w:rPr>
      <w:b/>
      <w:bCs/>
    </w:rPr>
  </w:style>
  <w:style w:type="character" w:customStyle="1" w:styleId="CommentSubjectChar">
    <w:name w:val="Comment Subject Char"/>
    <w:basedOn w:val="CommentTextChar"/>
    <w:link w:val="CommentSubject"/>
    <w:uiPriority w:val="99"/>
    <w:semiHidden/>
    <w:rsid w:val="00534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9703">
      <w:bodyDiv w:val="1"/>
      <w:marLeft w:val="0"/>
      <w:marRight w:val="0"/>
      <w:marTop w:val="0"/>
      <w:marBottom w:val="0"/>
      <w:divBdr>
        <w:top w:val="none" w:sz="0" w:space="0" w:color="auto"/>
        <w:left w:val="none" w:sz="0" w:space="0" w:color="auto"/>
        <w:bottom w:val="none" w:sz="0" w:space="0" w:color="auto"/>
        <w:right w:val="none" w:sz="0" w:space="0" w:color="auto"/>
      </w:divBdr>
    </w:div>
    <w:div w:id="151721841">
      <w:bodyDiv w:val="1"/>
      <w:marLeft w:val="0"/>
      <w:marRight w:val="0"/>
      <w:marTop w:val="0"/>
      <w:marBottom w:val="0"/>
      <w:divBdr>
        <w:top w:val="none" w:sz="0" w:space="0" w:color="auto"/>
        <w:left w:val="none" w:sz="0" w:space="0" w:color="auto"/>
        <w:bottom w:val="none" w:sz="0" w:space="0" w:color="auto"/>
        <w:right w:val="none" w:sz="0" w:space="0" w:color="auto"/>
      </w:divBdr>
    </w:div>
    <w:div w:id="181209191">
      <w:bodyDiv w:val="1"/>
      <w:marLeft w:val="0"/>
      <w:marRight w:val="0"/>
      <w:marTop w:val="0"/>
      <w:marBottom w:val="0"/>
      <w:divBdr>
        <w:top w:val="none" w:sz="0" w:space="0" w:color="auto"/>
        <w:left w:val="none" w:sz="0" w:space="0" w:color="auto"/>
        <w:bottom w:val="none" w:sz="0" w:space="0" w:color="auto"/>
        <w:right w:val="none" w:sz="0" w:space="0" w:color="auto"/>
      </w:divBdr>
    </w:div>
    <w:div w:id="225385808">
      <w:bodyDiv w:val="1"/>
      <w:marLeft w:val="0"/>
      <w:marRight w:val="0"/>
      <w:marTop w:val="0"/>
      <w:marBottom w:val="0"/>
      <w:divBdr>
        <w:top w:val="none" w:sz="0" w:space="0" w:color="auto"/>
        <w:left w:val="none" w:sz="0" w:space="0" w:color="auto"/>
        <w:bottom w:val="none" w:sz="0" w:space="0" w:color="auto"/>
        <w:right w:val="none" w:sz="0" w:space="0" w:color="auto"/>
      </w:divBdr>
    </w:div>
    <w:div w:id="261036848">
      <w:bodyDiv w:val="1"/>
      <w:marLeft w:val="0"/>
      <w:marRight w:val="0"/>
      <w:marTop w:val="0"/>
      <w:marBottom w:val="0"/>
      <w:divBdr>
        <w:top w:val="none" w:sz="0" w:space="0" w:color="auto"/>
        <w:left w:val="none" w:sz="0" w:space="0" w:color="auto"/>
        <w:bottom w:val="none" w:sz="0" w:space="0" w:color="auto"/>
        <w:right w:val="none" w:sz="0" w:space="0" w:color="auto"/>
      </w:divBdr>
    </w:div>
    <w:div w:id="506793476">
      <w:bodyDiv w:val="1"/>
      <w:marLeft w:val="0"/>
      <w:marRight w:val="0"/>
      <w:marTop w:val="0"/>
      <w:marBottom w:val="0"/>
      <w:divBdr>
        <w:top w:val="none" w:sz="0" w:space="0" w:color="auto"/>
        <w:left w:val="none" w:sz="0" w:space="0" w:color="auto"/>
        <w:bottom w:val="none" w:sz="0" w:space="0" w:color="auto"/>
        <w:right w:val="none" w:sz="0" w:space="0" w:color="auto"/>
      </w:divBdr>
    </w:div>
    <w:div w:id="532958885">
      <w:bodyDiv w:val="1"/>
      <w:marLeft w:val="0"/>
      <w:marRight w:val="0"/>
      <w:marTop w:val="0"/>
      <w:marBottom w:val="0"/>
      <w:divBdr>
        <w:top w:val="none" w:sz="0" w:space="0" w:color="auto"/>
        <w:left w:val="none" w:sz="0" w:space="0" w:color="auto"/>
        <w:bottom w:val="none" w:sz="0" w:space="0" w:color="auto"/>
        <w:right w:val="none" w:sz="0" w:space="0" w:color="auto"/>
      </w:divBdr>
    </w:div>
    <w:div w:id="789936215">
      <w:bodyDiv w:val="1"/>
      <w:marLeft w:val="0"/>
      <w:marRight w:val="0"/>
      <w:marTop w:val="0"/>
      <w:marBottom w:val="0"/>
      <w:divBdr>
        <w:top w:val="none" w:sz="0" w:space="0" w:color="auto"/>
        <w:left w:val="none" w:sz="0" w:space="0" w:color="auto"/>
        <w:bottom w:val="none" w:sz="0" w:space="0" w:color="auto"/>
        <w:right w:val="none" w:sz="0" w:space="0" w:color="auto"/>
      </w:divBdr>
    </w:div>
    <w:div w:id="792407802">
      <w:bodyDiv w:val="1"/>
      <w:marLeft w:val="0"/>
      <w:marRight w:val="0"/>
      <w:marTop w:val="0"/>
      <w:marBottom w:val="0"/>
      <w:divBdr>
        <w:top w:val="none" w:sz="0" w:space="0" w:color="auto"/>
        <w:left w:val="none" w:sz="0" w:space="0" w:color="auto"/>
        <w:bottom w:val="none" w:sz="0" w:space="0" w:color="auto"/>
        <w:right w:val="none" w:sz="0" w:space="0" w:color="auto"/>
      </w:divBdr>
    </w:div>
    <w:div w:id="1070662607">
      <w:bodyDiv w:val="1"/>
      <w:marLeft w:val="0"/>
      <w:marRight w:val="0"/>
      <w:marTop w:val="0"/>
      <w:marBottom w:val="0"/>
      <w:divBdr>
        <w:top w:val="none" w:sz="0" w:space="0" w:color="auto"/>
        <w:left w:val="none" w:sz="0" w:space="0" w:color="auto"/>
        <w:bottom w:val="none" w:sz="0" w:space="0" w:color="auto"/>
        <w:right w:val="none" w:sz="0" w:space="0" w:color="auto"/>
      </w:divBdr>
    </w:div>
    <w:div w:id="1310406381">
      <w:bodyDiv w:val="1"/>
      <w:marLeft w:val="0"/>
      <w:marRight w:val="0"/>
      <w:marTop w:val="0"/>
      <w:marBottom w:val="0"/>
      <w:divBdr>
        <w:top w:val="none" w:sz="0" w:space="0" w:color="auto"/>
        <w:left w:val="none" w:sz="0" w:space="0" w:color="auto"/>
        <w:bottom w:val="none" w:sz="0" w:space="0" w:color="auto"/>
        <w:right w:val="none" w:sz="0" w:space="0" w:color="auto"/>
      </w:divBdr>
    </w:div>
    <w:div w:id="1484081254">
      <w:bodyDiv w:val="1"/>
      <w:marLeft w:val="0"/>
      <w:marRight w:val="0"/>
      <w:marTop w:val="0"/>
      <w:marBottom w:val="0"/>
      <w:divBdr>
        <w:top w:val="none" w:sz="0" w:space="0" w:color="auto"/>
        <w:left w:val="none" w:sz="0" w:space="0" w:color="auto"/>
        <w:bottom w:val="none" w:sz="0" w:space="0" w:color="auto"/>
        <w:right w:val="none" w:sz="0" w:space="0" w:color="auto"/>
      </w:divBdr>
    </w:div>
    <w:div w:id="1694110524">
      <w:bodyDiv w:val="1"/>
      <w:marLeft w:val="0"/>
      <w:marRight w:val="0"/>
      <w:marTop w:val="0"/>
      <w:marBottom w:val="0"/>
      <w:divBdr>
        <w:top w:val="none" w:sz="0" w:space="0" w:color="auto"/>
        <w:left w:val="none" w:sz="0" w:space="0" w:color="auto"/>
        <w:bottom w:val="none" w:sz="0" w:space="0" w:color="auto"/>
        <w:right w:val="none" w:sz="0" w:space="0" w:color="auto"/>
      </w:divBdr>
    </w:div>
    <w:div w:id="1711101526">
      <w:bodyDiv w:val="1"/>
      <w:marLeft w:val="0"/>
      <w:marRight w:val="0"/>
      <w:marTop w:val="0"/>
      <w:marBottom w:val="0"/>
      <w:divBdr>
        <w:top w:val="none" w:sz="0" w:space="0" w:color="auto"/>
        <w:left w:val="none" w:sz="0" w:space="0" w:color="auto"/>
        <w:bottom w:val="none" w:sz="0" w:space="0" w:color="auto"/>
        <w:right w:val="none" w:sz="0" w:space="0" w:color="auto"/>
      </w:divBdr>
    </w:div>
    <w:div w:id="1798791839">
      <w:bodyDiv w:val="1"/>
      <w:marLeft w:val="0"/>
      <w:marRight w:val="0"/>
      <w:marTop w:val="0"/>
      <w:marBottom w:val="0"/>
      <w:divBdr>
        <w:top w:val="none" w:sz="0" w:space="0" w:color="auto"/>
        <w:left w:val="none" w:sz="0" w:space="0" w:color="auto"/>
        <w:bottom w:val="none" w:sz="0" w:space="0" w:color="auto"/>
        <w:right w:val="none" w:sz="0" w:space="0" w:color="auto"/>
      </w:divBdr>
    </w:div>
    <w:div w:id="1911844613">
      <w:bodyDiv w:val="1"/>
      <w:marLeft w:val="0"/>
      <w:marRight w:val="0"/>
      <w:marTop w:val="0"/>
      <w:marBottom w:val="0"/>
      <w:divBdr>
        <w:top w:val="none" w:sz="0" w:space="0" w:color="auto"/>
        <w:left w:val="none" w:sz="0" w:space="0" w:color="auto"/>
        <w:bottom w:val="none" w:sz="0" w:space="0" w:color="auto"/>
        <w:right w:val="none" w:sz="0" w:space="0" w:color="auto"/>
      </w:divBdr>
    </w:div>
    <w:div w:id="1940328908">
      <w:bodyDiv w:val="1"/>
      <w:marLeft w:val="0"/>
      <w:marRight w:val="0"/>
      <w:marTop w:val="0"/>
      <w:marBottom w:val="0"/>
      <w:divBdr>
        <w:top w:val="none" w:sz="0" w:space="0" w:color="auto"/>
        <w:left w:val="none" w:sz="0" w:space="0" w:color="auto"/>
        <w:bottom w:val="none" w:sz="0" w:space="0" w:color="auto"/>
        <w:right w:val="none" w:sz="0" w:space="0" w:color="auto"/>
      </w:divBdr>
    </w:div>
    <w:div w:id="2060931266">
      <w:bodyDiv w:val="1"/>
      <w:marLeft w:val="0"/>
      <w:marRight w:val="0"/>
      <w:marTop w:val="0"/>
      <w:marBottom w:val="0"/>
      <w:divBdr>
        <w:top w:val="none" w:sz="0" w:space="0" w:color="auto"/>
        <w:left w:val="none" w:sz="0" w:space="0" w:color="auto"/>
        <w:bottom w:val="none" w:sz="0" w:space="0" w:color="auto"/>
        <w:right w:val="none" w:sz="0" w:space="0" w:color="auto"/>
      </w:divBdr>
    </w:div>
    <w:div w:id="2074154858">
      <w:bodyDiv w:val="1"/>
      <w:marLeft w:val="0"/>
      <w:marRight w:val="0"/>
      <w:marTop w:val="0"/>
      <w:marBottom w:val="0"/>
      <w:divBdr>
        <w:top w:val="none" w:sz="0" w:space="0" w:color="auto"/>
        <w:left w:val="none" w:sz="0" w:space="0" w:color="auto"/>
        <w:bottom w:val="none" w:sz="0" w:space="0" w:color="auto"/>
        <w:right w:val="none" w:sz="0" w:space="0" w:color="auto"/>
      </w:divBdr>
    </w:div>
    <w:div w:id="2091389036">
      <w:bodyDiv w:val="1"/>
      <w:marLeft w:val="0"/>
      <w:marRight w:val="0"/>
      <w:marTop w:val="0"/>
      <w:marBottom w:val="0"/>
      <w:divBdr>
        <w:top w:val="none" w:sz="0" w:space="0" w:color="auto"/>
        <w:left w:val="none" w:sz="0" w:space="0" w:color="auto"/>
        <w:bottom w:val="none" w:sz="0" w:space="0" w:color="auto"/>
        <w:right w:val="none" w:sz="0" w:space="0" w:color="auto"/>
      </w:divBdr>
    </w:div>
    <w:div w:id="21053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F2FD-1B7A-41D1-B6EB-07A14112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Jeniffer Concienne</cp:lastModifiedBy>
  <cp:revision>3</cp:revision>
  <cp:lastPrinted>2024-09-25T13:00:00Z</cp:lastPrinted>
  <dcterms:created xsi:type="dcterms:W3CDTF">2024-11-12T15:10:00Z</dcterms:created>
  <dcterms:modified xsi:type="dcterms:W3CDTF">2024-11-12T15:11:00Z</dcterms:modified>
</cp:coreProperties>
</file>